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921EA6" w:rsidR="007A608F" w:rsidRDefault="000B0A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D838E6" w:rsidR="007A608F" w:rsidRPr="00C63F78" w:rsidRDefault="000B0A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9BA941" w:rsidR="005F75C4" w:rsidRPr="0075312A" w:rsidRDefault="000B0A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8B489E" w:rsidR="004738BE" w:rsidRPr="00BD417F" w:rsidRDefault="000B0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A52BC5" w:rsidR="004738BE" w:rsidRPr="00BD417F" w:rsidRDefault="000B0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94945E" w:rsidR="004738BE" w:rsidRPr="00BD417F" w:rsidRDefault="000B0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32F471" w:rsidR="004738BE" w:rsidRPr="00BD417F" w:rsidRDefault="000B0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1F1A37" w:rsidR="004738BE" w:rsidRPr="00BD417F" w:rsidRDefault="000B0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D45E4A" w:rsidR="004738BE" w:rsidRPr="00BD417F" w:rsidRDefault="000B0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1D9538" w:rsidR="004738BE" w:rsidRPr="00BD417F" w:rsidRDefault="000B0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E38186" w:rsidR="009A6C64" w:rsidRPr="000B0AE3" w:rsidRDefault="000B0A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A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8C2768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A25FA4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273A31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4E7D07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18CC97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897265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274852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83B0A4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747E5F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084AF9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9F217C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520610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37B8D7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EFAC2D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B85DED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0E5EEE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6A53BE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4954FB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AA8025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B308E5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03FA01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AC61F7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A49FFF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72B5AC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D5A0E8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BFC27A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B5C5DB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0CDD6B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2AA831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6998B3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13D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8AF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3E4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089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5A1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772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40E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7DD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661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BFD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4B2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E1FE01" w:rsidR="004738BE" w:rsidRPr="0075312A" w:rsidRDefault="000B0A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A8F4A7" w:rsidR="00743017" w:rsidRPr="00BD417F" w:rsidRDefault="000B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B477A8" w:rsidR="00743017" w:rsidRPr="00BD417F" w:rsidRDefault="000B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7C23F4" w:rsidR="00743017" w:rsidRPr="00BD417F" w:rsidRDefault="000B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8027E4" w:rsidR="00743017" w:rsidRPr="00BD417F" w:rsidRDefault="000B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021669" w:rsidR="00743017" w:rsidRPr="00BD417F" w:rsidRDefault="000B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62AE1F" w:rsidR="00743017" w:rsidRPr="00BD417F" w:rsidRDefault="000B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EC97CD" w:rsidR="00743017" w:rsidRPr="00BD417F" w:rsidRDefault="000B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5CC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B7B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D02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85F417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CD170F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7D15DD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788230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C78466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5B113C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3D6A3D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049400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7717F2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2EC0C3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5BEEAE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A64B7C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55BBBE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6013A1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F8804A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B47E44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BBBF2B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63CE63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AB90AD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879781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724906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9194FB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A38F93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267738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EF0CB8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4834CC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863396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491C92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D9F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EAA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688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796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02A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145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B06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ED1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8CC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D3D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32A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CD43B6" w:rsidR="004738BE" w:rsidRPr="0075312A" w:rsidRDefault="000B0A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012F7F" w:rsidR="00743017" w:rsidRPr="00BD417F" w:rsidRDefault="000B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69C7FB" w:rsidR="00743017" w:rsidRPr="00BD417F" w:rsidRDefault="000B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A89339" w:rsidR="00743017" w:rsidRPr="00BD417F" w:rsidRDefault="000B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EC33EC" w:rsidR="00743017" w:rsidRPr="00BD417F" w:rsidRDefault="000B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9FA735" w:rsidR="00743017" w:rsidRPr="00BD417F" w:rsidRDefault="000B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88FAD1" w:rsidR="00743017" w:rsidRPr="00BD417F" w:rsidRDefault="000B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C4A5FB" w:rsidR="00743017" w:rsidRPr="00BD417F" w:rsidRDefault="000B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574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49B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189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AB3AD8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A3E03E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5A6081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E03A43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82E1B1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0DC9FD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FF18EA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305B1D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213D42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539DF1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30643F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FC7AAD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5BCDC1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184CBB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7C5B1B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762B64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C34F19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956A53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E47FC8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247964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0FB14F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D03F7E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03AA39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0252FA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962604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250F4C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E3E06C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E0512F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B5C09F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F19A9B" w:rsidR="009A6C64" w:rsidRPr="000B0AE3" w:rsidRDefault="000B0A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AE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9B9EAD" w:rsidR="009A6C64" w:rsidRPr="00BD417F" w:rsidRDefault="000B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232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B8A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1E7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A20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A9F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FFF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7C2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D21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C549FF" w:rsidR="00747AED" w:rsidRDefault="000B0AE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B4D0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5265E5" w:rsidR="00747AED" w:rsidRDefault="000B0AE3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AF35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1FF0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AD3D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5A9F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1C0C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A941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07E2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34E1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878D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B76E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3DF0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1AE9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46E4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78FD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B7B3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0AE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