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60A5F85" w:rsidR="007A608F" w:rsidRDefault="00D239F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474501" w:rsidR="007A608F" w:rsidRPr="00C63F78" w:rsidRDefault="00D239F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DC5EC6" w:rsidR="005F75C4" w:rsidRPr="0075312A" w:rsidRDefault="00D23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4139D65" w:rsidR="004738BE" w:rsidRPr="00BD417F" w:rsidRDefault="00D23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71A322" w:rsidR="004738BE" w:rsidRPr="00BD417F" w:rsidRDefault="00D23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0EFD58" w:rsidR="004738BE" w:rsidRPr="00BD417F" w:rsidRDefault="00D23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4A6294" w:rsidR="004738BE" w:rsidRPr="00BD417F" w:rsidRDefault="00D23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FA00A1" w:rsidR="004738BE" w:rsidRPr="00BD417F" w:rsidRDefault="00D23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705562A" w:rsidR="004738BE" w:rsidRPr="00BD417F" w:rsidRDefault="00D23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466639" w:rsidR="004738BE" w:rsidRPr="00BD417F" w:rsidRDefault="00D239F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10DB5C" w:rsidR="009A6C64" w:rsidRPr="00D239FE" w:rsidRDefault="00D239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9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53AB3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32D0BE3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C89A7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B9DB442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2E3A68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E19220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F7CC2F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DCD21F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CF2A3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649838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A4CFAA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EE46F9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E6A209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FBF48F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CF6046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4BBBFE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3EFEFBE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73FB88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9A3E59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C7D0B6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1C2F56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5D7491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4B0D0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728B31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DD94F0B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545D88A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8467857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2BB32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A24B93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138649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136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759D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7FF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D4F3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960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E14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0D5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D695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7403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DBE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E825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81D05D" w:rsidR="004738BE" w:rsidRPr="0075312A" w:rsidRDefault="00D239F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ADA181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237954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7EAA1C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1261BD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4389FCE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063E30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E801C4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406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F6C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8059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58BA95A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BDBE9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E2BCB0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5B80BB9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622CC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F2F2C7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341727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158128A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FF5693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EBC7F9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B470E6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950275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9C2D87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53C527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63766E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869918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12C87E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71BA8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F1A78F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A4F9DFE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EB185F5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915C4A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855FEB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202FFF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15673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835A1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47710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938DA3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AD9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B6B5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B5CD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F6B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1A18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01D7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7B2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EA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793F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1B53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4D5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866357C" w:rsidR="004738BE" w:rsidRPr="0075312A" w:rsidRDefault="00D239F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B0C719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F35B098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7A9512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E9F0308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A36858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27E218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CAB10" w:rsidR="00743017" w:rsidRPr="00BD417F" w:rsidRDefault="00D239F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605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066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A2C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B151A6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1582E1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7B0D80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2201868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6AAA19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7393A5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EF35A0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0A697B0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D2B0E7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BB693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4C57E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C1299F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6CB9A6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C296B6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D3D4F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6B13207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52C35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8D0557F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C2DF8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898F25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58114C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F72BB0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47A7E2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9E40B0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5CB1FB0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8BCA04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251A8FD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744B3F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04FE35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1B5A5EF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F8B9C71" w:rsidR="009A6C64" w:rsidRPr="00BD417F" w:rsidRDefault="00D239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FD7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DBBC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CA54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1E7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ABE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13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170D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A754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0406FE" w:rsidR="00747AED" w:rsidRDefault="00D239FE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DB7A1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9058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E7DE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C99A9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6046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0CEC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370ED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C9F2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557BA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593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075C2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ABE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B4C7D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CEE8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262E38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BF59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C0D32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239F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