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2B3C19" w:rsidR="007A608F" w:rsidRDefault="007864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B300B4" w:rsidR="007A608F" w:rsidRPr="00C63F78" w:rsidRDefault="007864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A01418" w:rsidR="005F75C4" w:rsidRPr="0075312A" w:rsidRDefault="00786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E44032" w:rsidR="004738BE" w:rsidRPr="00BD417F" w:rsidRDefault="00786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84EF1" w:rsidR="004738BE" w:rsidRPr="00BD417F" w:rsidRDefault="00786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5FC1FC" w:rsidR="004738BE" w:rsidRPr="00BD417F" w:rsidRDefault="00786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A22DB0" w:rsidR="004738BE" w:rsidRPr="00BD417F" w:rsidRDefault="00786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08A927" w:rsidR="004738BE" w:rsidRPr="00BD417F" w:rsidRDefault="00786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355FD" w:rsidR="004738BE" w:rsidRPr="00BD417F" w:rsidRDefault="00786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BCA97F" w:rsidR="004738BE" w:rsidRPr="00BD417F" w:rsidRDefault="00786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38C626" w:rsidR="009A6C64" w:rsidRPr="007864E3" w:rsidRDefault="00786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D1519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B23940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95B1C1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83A6D3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100CD" w:rsidR="009A6C64" w:rsidRPr="007864E3" w:rsidRDefault="00786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4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AEDE63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54FB43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5BB80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5A0A0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7F814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7FEC09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5046B3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DDC20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8EE49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64218F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4B356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9272BF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D4EA2B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411D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B208C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A930D7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A2F48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F20DE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8BAFC3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9057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C11D61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EF18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1FE2F9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2C9BC4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EF54A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E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8FA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F71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A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F1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BF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F2D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B6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648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56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292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0FD1EA" w:rsidR="004738BE" w:rsidRPr="0075312A" w:rsidRDefault="007864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FD9DD0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3AD13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178317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50F72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E60A96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C34BB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700E6F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00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B7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C5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4A9D3D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8526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9DB0C7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05369E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F0E52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1E9C2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2AB77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1F50D8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27E77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6F16E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15BD8A" w:rsidR="009A6C64" w:rsidRPr="007864E3" w:rsidRDefault="00786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4E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F924C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466F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4F7BD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FAADB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3B7923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3835B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F97D0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42D19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B80721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2168BF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AEA0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E68FF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C4802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102D7C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DB7D37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9B2A68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81412E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AE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943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B2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775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58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41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B7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D6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6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A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256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8E851C" w:rsidR="004738BE" w:rsidRPr="0075312A" w:rsidRDefault="00786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B813EB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9B2507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A4471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F58158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3CA80B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4DE4C0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B5E499" w:rsidR="00743017" w:rsidRPr="00BD417F" w:rsidRDefault="00786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843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667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8F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741FAC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E796AF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9139C0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415C2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EC3E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B579B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04832E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08A548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BB5624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B98D2B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8C4C30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CC12B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7C90E" w:rsidR="009A6C64" w:rsidRPr="007864E3" w:rsidRDefault="00786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4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BD469F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5D756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593464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00936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86536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64B63" w:rsidR="009A6C64" w:rsidRPr="007864E3" w:rsidRDefault="00786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4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CBE28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2D145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86233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2F27B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8D1D71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AB92A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DEF827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B536B7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DF287B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40AC26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29A9F2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0FF9BE" w:rsidR="009A6C64" w:rsidRPr="00BD417F" w:rsidRDefault="00786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ECB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6EC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46A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84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4B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6F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C00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F6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42CC41" w:rsidR="00747AED" w:rsidRDefault="007864E3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8110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CFCF2" w:rsidR="00747AED" w:rsidRDefault="007864E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5169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1362E" w:rsidR="00747AED" w:rsidRDefault="007864E3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58E9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933518" w:rsidR="00747AED" w:rsidRDefault="007864E3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FF2C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9FF6DD" w:rsidR="00747AED" w:rsidRDefault="007864E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47C1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3C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72E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0D7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399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6E9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698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95D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A5B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64E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