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7FC45" w:rsidR="007A608F" w:rsidRDefault="009855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FA3E25" w:rsidR="007A608F" w:rsidRPr="00C63F78" w:rsidRDefault="009855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5ADFEE" w:rsidR="005F75C4" w:rsidRPr="0075312A" w:rsidRDefault="00985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0A5390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776D5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6CD139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668565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454CB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97A0EF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A0161" w:rsidR="004738BE" w:rsidRPr="00BD417F" w:rsidRDefault="0098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213251" w:rsidR="009A6C64" w:rsidRPr="009855AE" w:rsidRDefault="0098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4088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37204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FF115B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FDBD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3FB9E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043A7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B025B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4457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0AEA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887D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F984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AE8B8C" w:rsidR="009A6C64" w:rsidRPr="009855AE" w:rsidRDefault="0098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5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61FD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B60A6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D8CD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BDD96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4EC8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40577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23FB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EBAD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A637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11FC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6904B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C81BC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E110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6DE3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5A739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17840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50F9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89D6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A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9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D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09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D93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F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85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0B8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2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33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D5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13E2F" w:rsidR="004738BE" w:rsidRPr="0075312A" w:rsidRDefault="009855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36A74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69060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B97CA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FB920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9445AD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992BD2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02FEB9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5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A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F2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0B2A6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2286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BC83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082AF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06A0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C7B3C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50AF2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0E7D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0398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2A79F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02D56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3B5AC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A3B5A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289779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339B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F0EC8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5F0EC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9FDAB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091B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0713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7116C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6BA9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E69A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3AB6D9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81D0D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B6B7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FC721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BA62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11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F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45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F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3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155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B7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76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DD6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D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57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9B0334" w:rsidR="004738BE" w:rsidRPr="0075312A" w:rsidRDefault="00985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48DF9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BB295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5E3F7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46F26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22934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F6146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D4B436" w:rsidR="00743017" w:rsidRPr="00BD417F" w:rsidRDefault="0098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06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D0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C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54EE6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2C78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C9BF1A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8768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FB3FE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69C6D7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CC50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F037DD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A8907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101A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5503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3E89C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C69482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F90DA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951E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90372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5C4B6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8C592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FAB70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56C2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8C9BC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4AA7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E3DE1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22DE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B393E3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DBE09B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B9AA5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D4E98D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9A247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45958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6068A4" w:rsidR="009A6C64" w:rsidRPr="00BD417F" w:rsidRDefault="0098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9B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14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E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12D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99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F7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CB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5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819CC" w:rsidR="00747AED" w:rsidRDefault="009855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07E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9AACC" w:rsidR="00747AED" w:rsidRDefault="009855AE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7B2D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18D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F21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195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A1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AD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00C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BB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8E6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5CE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335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CF5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06B8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E19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B3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5A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