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569876" w:rsidR="007A608F" w:rsidRDefault="00BF7E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0C83C9" w:rsidR="007A608F" w:rsidRPr="00C63F78" w:rsidRDefault="00BF7E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47EA6C" w:rsidR="005F75C4" w:rsidRPr="0075312A" w:rsidRDefault="00BF7E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E43EA2" w:rsidR="004738BE" w:rsidRPr="00BD417F" w:rsidRDefault="00BF7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D94F32" w:rsidR="004738BE" w:rsidRPr="00BD417F" w:rsidRDefault="00BF7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0CED42" w:rsidR="004738BE" w:rsidRPr="00BD417F" w:rsidRDefault="00BF7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D45CD1" w:rsidR="004738BE" w:rsidRPr="00BD417F" w:rsidRDefault="00BF7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3D25F6" w:rsidR="004738BE" w:rsidRPr="00BD417F" w:rsidRDefault="00BF7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59DDCC" w:rsidR="004738BE" w:rsidRPr="00BD417F" w:rsidRDefault="00BF7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5BFD9D" w:rsidR="004738BE" w:rsidRPr="00BD417F" w:rsidRDefault="00BF7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AF39B4" w:rsidR="009A6C64" w:rsidRPr="00BF7E86" w:rsidRDefault="00BF7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E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A790EF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094E3A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1E4AEE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75413E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D3C048" w:rsidR="009A6C64" w:rsidRPr="00BF7E86" w:rsidRDefault="00BF7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E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B63CB9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E7CB0B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55B94D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853135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498252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69A65A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F43419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E2FE32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96C5AB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139DA7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79A387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6FFE5A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2810C4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FD3E38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333E62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EF4550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77353C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A4B158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527321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E064A7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DF0396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032F40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190D8D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94287A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AC4DB9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2E6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CB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6CF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ED2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1A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4B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A57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FB5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E58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2C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F6A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8D95BE" w:rsidR="004738BE" w:rsidRPr="0075312A" w:rsidRDefault="00BF7E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734799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8798AA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B08339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0EAB8A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2ED2A1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ED755C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020919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E82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967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37C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72AF69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113E54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5C745C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F8AEA8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78E794" w:rsidR="009A6C64" w:rsidRPr="00BF7E86" w:rsidRDefault="00BF7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E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B29BE9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5C6ED4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B408DC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DEC728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B8A413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2463D3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0FA945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92091E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2432A6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7CAD61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9699D6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259A7E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73D160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49A5C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E351F7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D4BD11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C10130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DAAB5C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9A995F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0A39A2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5C358A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7DA3CB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800A66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1BC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23A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D4C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DB9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B23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E25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5A8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FFE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EA9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D0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D02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C5C38A" w:rsidR="004738BE" w:rsidRPr="0075312A" w:rsidRDefault="00BF7E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1B5056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D7C5E6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9440F6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B0A533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403E63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D0389B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2516FD" w:rsidR="00743017" w:rsidRPr="00BD417F" w:rsidRDefault="00BF7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CEC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F22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41B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386059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7B896E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DEB3CC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F1A4EB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DCD3F8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60EB38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E3FFBA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3A2122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7AD403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9B2AA7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ECD065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E7FB80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B742F8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A18010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FC1908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010125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F55C3C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B41ABA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8CCC8B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04D16C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D525B7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A1DACE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9ED739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A6735B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8DA085" w:rsidR="009A6C64" w:rsidRPr="00BF7E86" w:rsidRDefault="00BF7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E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C0F689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C7BA88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B1542C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6D11EA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D6EDA0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44A0ED" w:rsidR="009A6C64" w:rsidRPr="00BD417F" w:rsidRDefault="00BF7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DE5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203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AE3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9D5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01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AE8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992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6E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381741" w:rsidR="00747AED" w:rsidRDefault="00BF7E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0035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D13336" w:rsidR="00747AED" w:rsidRDefault="00BF7E8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1415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74979C" w:rsidR="00747AED" w:rsidRDefault="00BF7E86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86EC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89C15F" w:rsidR="00747AED" w:rsidRDefault="00BF7E86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247A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ED37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72C4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713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DB59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5DF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FA7F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1CE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F665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2BB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AF9C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7E86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