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1E65D6" w:rsidR="007A608F" w:rsidRDefault="00202C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6A0683" w:rsidR="007A608F" w:rsidRPr="00C63F78" w:rsidRDefault="00202C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1E5D92" w:rsidR="005F75C4" w:rsidRPr="0075312A" w:rsidRDefault="00202C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8136A8" w:rsidR="004738BE" w:rsidRPr="00BD417F" w:rsidRDefault="00202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728E3" w:rsidR="004738BE" w:rsidRPr="00BD417F" w:rsidRDefault="00202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B07F5" w:rsidR="004738BE" w:rsidRPr="00BD417F" w:rsidRDefault="00202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31D754" w:rsidR="004738BE" w:rsidRPr="00BD417F" w:rsidRDefault="00202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EF1BBF" w:rsidR="004738BE" w:rsidRPr="00BD417F" w:rsidRDefault="00202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92CD0" w:rsidR="004738BE" w:rsidRPr="00BD417F" w:rsidRDefault="00202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E1612D" w:rsidR="004738BE" w:rsidRPr="00BD417F" w:rsidRDefault="00202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612CDB" w:rsidR="009A6C64" w:rsidRPr="00202C6B" w:rsidRDefault="00202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6FE53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3E34FB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1AF97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508126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A2A05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ACDD0A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6ED2B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F2A3B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9AAFB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B6237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AA65C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771C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DF218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4C243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EE972C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B2C4C3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9A3D58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703CFD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5E57CD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3F43B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895473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CDC22A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4C8595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98B7A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31BC88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A9C5B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981EB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5F6EB2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2B62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2CAC72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E04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EAA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DF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D4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FB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165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97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3CD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89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CC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3F0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8776D" w:rsidR="004738BE" w:rsidRPr="0075312A" w:rsidRDefault="00202C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96E85F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C8AD5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FB784D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8A8E1D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4175DF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095902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E1EBD1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94E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35F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07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203E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14592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2273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98D0D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C92A6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E92444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9C41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A76CF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09D5D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8CED3D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354582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787AA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E1120B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DC90F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370BC4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B8E997" w:rsidR="009A6C64" w:rsidRPr="00202C6B" w:rsidRDefault="00202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3383FF" w:rsidR="009A6C64" w:rsidRPr="00202C6B" w:rsidRDefault="00202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C2715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B193D4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084D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FB903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7E4EA0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01785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AAF9F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7E521B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AEC89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39429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1286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B6E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65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ECE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37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BF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E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43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C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617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EF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DB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72D2FA" w:rsidR="004738BE" w:rsidRPr="0075312A" w:rsidRDefault="00202C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31427A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072F9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50D32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BE2C2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04F3A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7D5630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87B749" w:rsidR="00743017" w:rsidRPr="00BD417F" w:rsidRDefault="00202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9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C0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AED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F6C11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205A9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E81CC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611386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BDC9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D0F61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E82FF4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E8B3B4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3B6C8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CF8B5C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2163A7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29BBB4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6214C0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F2916A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F892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2F9A82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EC3D7C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C94446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CF2D1A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F801E5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DA6EA6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6FE042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4D3651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B8851A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1912E5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C8246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668C1D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30C6D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C1E712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E875F" w:rsidR="009A6C64" w:rsidRPr="00202C6B" w:rsidRDefault="00202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E969DE" w:rsidR="009A6C64" w:rsidRPr="00BD417F" w:rsidRDefault="00202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8F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80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7A9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073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C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C7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782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970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008EB" w:rsidR="00747AED" w:rsidRDefault="00202C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E3C8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048537" w:rsidR="00747AED" w:rsidRDefault="00202C6B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9130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AE2D9A" w:rsidR="00747AED" w:rsidRDefault="00202C6B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09D3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A2420" w:rsidR="00747AED" w:rsidRDefault="00202C6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B99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317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002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B9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2E9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22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A5FA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5A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82B3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EE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FB2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2C6B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