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A750AC" w:rsidR="007A608F" w:rsidRDefault="00F705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6630CB" w:rsidR="007A608F" w:rsidRPr="00C63F78" w:rsidRDefault="00F705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C8C697" w:rsidR="005F75C4" w:rsidRPr="0075312A" w:rsidRDefault="00F705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039D4B" w:rsidR="004738BE" w:rsidRPr="00BD417F" w:rsidRDefault="00F70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8223C2" w:rsidR="004738BE" w:rsidRPr="00BD417F" w:rsidRDefault="00F70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A65802" w:rsidR="004738BE" w:rsidRPr="00BD417F" w:rsidRDefault="00F70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ED1D3C" w:rsidR="004738BE" w:rsidRPr="00BD417F" w:rsidRDefault="00F70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D9982E" w:rsidR="004738BE" w:rsidRPr="00BD417F" w:rsidRDefault="00F70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38B34D" w:rsidR="004738BE" w:rsidRPr="00BD417F" w:rsidRDefault="00F70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4ED53E" w:rsidR="004738BE" w:rsidRPr="00BD417F" w:rsidRDefault="00F70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8A72ED" w:rsidR="009A6C64" w:rsidRPr="00F70558" w:rsidRDefault="00F70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5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C1EBCE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97EADA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D1DECF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63E6B3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0BFDE7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DA9FF2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CC441E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4E0D70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D5D522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986335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BBCA9B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2AD883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EB41D4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98F41E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C569C1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4EB944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DFB185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20520E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4751E0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1488E0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24191D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FE5FD2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60CB92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20F494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A8347C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B44D16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64C962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2DE3D3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78FDA6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18A6DA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C5B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BCF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DAD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52A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57B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F76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01A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F8C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FFB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386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6FD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66DD81" w:rsidR="004738BE" w:rsidRPr="0075312A" w:rsidRDefault="00F705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F686C6" w:rsidR="00743017" w:rsidRPr="00BD417F" w:rsidRDefault="00F70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9D0BE9" w:rsidR="00743017" w:rsidRPr="00BD417F" w:rsidRDefault="00F70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1D66F8" w:rsidR="00743017" w:rsidRPr="00BD417F" w:rsidRDefault="00F70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576FA4" w:rsidR="00743017" w:rsidRPr="00BD417F" w:rsidRDefault="00F70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47BFC5" w:rsidR="00743017" w:rsidRPr="00BD417F" w:rsidRDefault="00F70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EA3BD0" w:rsidR="00743017" w:rsidRPr="00BD417F" w:rsidRDefault="00F70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E5D876" w:rsidR="00743017" w:rsidRPr="00BD417F" w:rsidRDefault="00F70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D7F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337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D1F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487076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032E5B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12C310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351371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8CA73D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1EC3AA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E29668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64D541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7D561A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17438F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A0B1FC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A37938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670983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02784F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458AD7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64A3B7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E0FFCE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F60580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AA9A8D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FDD41A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109750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F42534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A4CD71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0F3B51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AE5E64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306490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65C146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31AE0D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EEE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DE3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462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FA4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D46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32E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5DC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64B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B1E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D2C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2D1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182E69" w:rsidR="004738BE" w:rsidRPr="0075312A" w:rsidRDefault="00F705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B55FCA" w:rsidR="00743017" w:rsidRPr="00BD417F" w:rsidRDefault="00F70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5FA24D" w:rsidR="00743017" w:rsidRPr="00BD417F" w:rsidRDefault="00F70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8A6E03" w:rsidR="00743017" w:rsidRPr="00BD417F" w:rsidRDefault="00F70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485A58" w:rsidR="00743017" w:rsidRPr="00BD417F" w:rsidRDefault="00F70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2A2D09" w:rsidR="00743017" w:rsidRPr="00BD417F" w:rsidRDefault="00F70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7F94DB" w:rsidR="00743017" w:rsidRPr="00BD417F" w:rsidRDefault="00F70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A5772C" w:rsidR="00743017" w:rsidRPr="00BD417F" w:rsidRDefault="00F70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C4E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1BB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665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985F14" w:rsidR="009A6C64" w:rsidRPr="00F70558" w:rsidRDefault="00F70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5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C7AF68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586F17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9825A6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B3786F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A65EEB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92D5C0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783447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E571A1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DE2E37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2E85DC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40CE7A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9D5A26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988812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38BB7E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778CAE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E3ACA2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BAB424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2469B7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185591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3A3789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5617AC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739746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C96674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22C216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2D4F33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9A06AB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6A6674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829FF1" w:rsidR="009A6C64" w:rsidRPr="00F70558" w:rsidRDefault="00F70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55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C805F8" w:rsidR="009A6C64" w:rsidRPr="00F70558" w:rsidRDefault="00F70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55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367D72" w:rsidR="009A6C64" w:rsidRPr="00BD417F" w:rsidRDefault="00F70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776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DFE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B3E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75B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61E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ACC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488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1B8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0BE131" w:rsidR="00747AED" w:rsidRDefault="00F7055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A58A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73272A" w:rsidR="00747AED" w:rsidRDefault="00F70558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C18F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5104BB" w:rsidR="00747AED" w:rsidRDefault="00F70558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ACFA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D5BA28" w:rsidR="00747AED" w:rsidRDefault="00F70558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2137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52B8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5602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8A7A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B6D4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86C1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015F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B063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C31B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D5E4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F079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055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