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63CCF8" w:rsidR="007A608F" w:rsidRDefault="005C23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145CE4" w:rsidR="007A608F" w:rsidRPr="00C63F78" w:rsidRDefault="005C23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930F1D" w:rsidR="005F75C4" w:rsidRPr="0075312A" w:rsidRDefault="005C2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37B313" w:rsidR="004738BE" w:rsidRPr="00BD417F" w:rsidRDefault="005C2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DE725E" w:rsidR="004738BE" w:rsidRPr="00BD417F" w:rsidRDefault="005C2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D4A18F" w:rsidR="004738BE" w:rsidRPr="00BD417F" w:rsidRDefault="005C2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60EBFA" w:rsidR="004738BE" w:rsidRPr="00BD417F" w:rsidRDefault="005C2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4A8333" w:rsidR="004738BE" w:rsidRPr="00BD417F" w:rsidRDefault="005C2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1C1941" w:rsidR="004738BE" w:rsidRPr="00BD417F" w:rsidRDefault="005C2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38D6FE" w:rsidR="004738BE" w:rsidRPr="00BD417F" w:rsidRDefault="005C23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DB9D81" w:rsidR="009A6C64" w:rsidRPr="005C23F0" w:rsidRDefault="005C2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3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8B5421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3DAE1A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59AF7A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284AC3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6AB159" w:rsidR="009A6C64" w:rsidRPr="005C23F0" w:rsidRDefault="005C2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3F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0DD310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12E1AF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C27C29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E58A3F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42F355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A5DD69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9AF7CE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1039B6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BAB1FA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D3D405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970AC0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67A8EF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A975E4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F8E607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A69ADF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2ABFA6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7F065B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8B2948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70D514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C6B9A0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8C6866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68BF31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C36EA1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BCB834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AB4516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862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E17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FFB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581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7BF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270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3A5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1A1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FEC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21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4ED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9DC20E" w:rsidR="004738BE" w:rsidRPr="0075312A" w:rsidRDefault="005C23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19675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AB299B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F9501E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C5F30A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0B223A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216333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B77998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A53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2E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F82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F8BE5E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B1FDEE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E6D179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22BD42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5DC7D8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54628D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54CFE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767296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C6589E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F8233C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F0B1A7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8831DA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623E91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E410DB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88BA27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D36AB6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AD3985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214073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D16208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BE9046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FFF612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08E07A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116FBC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CB4D8A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BB9483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5BB74E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75BC1F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F850D0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412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3A5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D7D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BE9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E76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083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1DC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DA3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76E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B9A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F0D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22EBF2" w:rsidR="004738BE" w:rsidRPr="0075312A" w:rsidRDefault="005C23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C1289F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7EACAB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B9744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5D570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8510C8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644FD3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ED3C3E" w:rsidR="00743017" w:rsidRPr="00BD417F" w:rsidRDefault="005C23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674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4D0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F41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60BF2D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8A28CD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503224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4891B4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EB3AE2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2F673B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FF475F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3189D1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E6B4CA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6ED033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3E8ADE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626353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3B432A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EE80E6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2445C7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2C4B87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2CA905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2DEDE0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26709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B78F08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61A122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5D5B42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A91F4D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69ADA4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51A7BA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155E33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90FF54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6F5798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F7BADE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671141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80767C" w:rsidR="009A6C64" w:rsidRPr="00BD417F" w:rsidRDefault="005C2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4E5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AEC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6A0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70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6A7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29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77C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D02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3D6EFD" w:rsidR="00747AED" w:rsidRDefault="005C23F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062A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ECF7E8" w:rsidR="00747AED" w:rsidRDefault="005C23F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95FB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235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EF72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CC98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FAB9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F3E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A1B4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827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A3D8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A8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B76C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7A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C62A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F97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4BA3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3F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