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D327B4" w:rsidR="007A608F" w:rsidRDefault="00283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40B3F7" w:rsidR="007A608F" w:rsidRPr="00C63F78" w:rsidRDefault="00283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A00F6" w:rsidR="005F75C4" w:rsidRPr="0075312A" w:rsidRDefault="00283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399F9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917101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795B8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99424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6BE99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4273D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73012" w:rsidR="004738BE" w:rsidRPr="00BD417F" w:rsidRDefault="00283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8F645" w:rsidR="009A6C64" w:rsidRPr="00283C94" w:rsidRDefault="0028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8095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16DF9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60A3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405A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B4013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40F64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C241C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35A1C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AFB38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155BA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BE465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59B2B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0B637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3EE40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82915E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D04C9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65A8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157F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A6F12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A83F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DC29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087BA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83741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64F25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8B9A4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994ADE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524C97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9D5A6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17885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23BE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1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71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5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CB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3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7BF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0F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E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2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91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3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ED093D" w:rsidR="004738BE" w:rsidRPr="0075312A" w:rsidRDefault="00283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EE408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57DDB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36375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5383D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7651B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3BEF3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FB937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BC9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A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2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1314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38ECF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1254E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C5B5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9C9AB4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8EE77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3F6013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8D01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7432B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884D94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1ED603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EE84B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947C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4970E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98F529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E7174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FCEC7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6FAAF0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539C8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DC27F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54A85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FFF3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44780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DC6CA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757192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0B99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F05EEF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9C06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7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0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87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5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1AD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09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79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90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958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B1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F6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67440" w:rsidR="004738BE" w:rsidRPr="0075312A" w:rsidRDefault="00283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50102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6DC23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79AD9A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A954E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2FAFD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BFB9F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E4F291" w:rsidR="00743017" w:rsidRPr="00BD417F" w:rsidRDefault="00283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C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7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F6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8572E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97F7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3BA54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67C70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DC29E3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102E9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B3A2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10D5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55A9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C622F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0EB03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51E28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39752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75A3F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99C1E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23119B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B45D6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1BB1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E903F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66CF92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BF57C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91972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8C351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A8F169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CFC28F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2B49E5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5F6A5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5A841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F3E50" w:rsidR="009A6C64" w:rsidRPr="00283C94" w:rsidRDefault="0028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799AD3" w:rsidR="009A6C64" w:rsidRPr="00283C94" w:rsidRDefault="0028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527C7D" w:rsidR="009A6C64" w:rsidRPr="00BD417F" w:rsidRDefault="0028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E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14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D0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E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3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8D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7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0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17E888" w:rsidR="00747AED" w:rsidRDefault="00283C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518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B8CD1B" w:rsidR="00747AED" w:rsidRDefault="00283C94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90B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88E063" w:rsidR="00747AED" w:rsidRDefault="00283C9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0F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47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80A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20D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B5BB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D0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BF3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DA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A18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58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FF95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F4B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0AE4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C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