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2A013E" w:rsidR="007A608F" w:rsidRDefault="00BA4C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A56264" w:rsidR="007A608F" w:rsidRPr="00C63F78" w:rsidRDefault="00BA4C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D666A" w:rsidR="005F75C4" w:rsidRPr="0075312A" w:rsidRDefault="00BA4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0B7E51" w:rsidR="004738BE" w:rsidRPr="00BD417F" w:rsidRDefault="00BA4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0A12E4" w:rsidR="004738BE" w:rsidRPr="00BD417F" w:rsidRDefault="00BA4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CC235B" w:rsidR="004738BE" w:rsidRPr="00BD417F" w:rsidRDefault="00BA4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427926" w:rsidR="004738BE" w:rsidRPr="00BD417F" w:rsidRDefault="00BA4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09234C" w:rsidR="004738BE" w:rsidRPr="00BD417F" w:rsidRDefault="00BA4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8E4B87" w:rsidR="004738BE" w:rsidRPr="00BD417F" w:rsidRDefault="00BA4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310964" w:rsidR="004738BE" w:rsidRPr="00BD417F" w:rsidRDefault="00BA4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20A3F" w:rsidR="009A6C64" w:rsidRPr="00BA4C3D" w:rsidRDefault="00BA4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E5771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8FCC1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FE5E60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DA5FC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5090D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5F241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59F06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EBAD16" w:rsidR="009A6C64" w:rsidRPr="00BA4C3D" w:rsidRDefault="00BA4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0F61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EF4E9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CF3B9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1B2D49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191D45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D93D0B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D551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413892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EED12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1367BB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7ED8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73297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5546D2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BCC32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316D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F8DD5E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20D24B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B2293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CE989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D0DCA5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74993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1137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954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6B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EA6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A8D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3B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E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9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A52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3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659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69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5EBACC" w:rsidR="004738BE" w:rsidRPr="0075312A" w:rsidRDefault="00BA4C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233293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DD2EA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FD8F20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857A8A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A9BE3C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A7C943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5DE3AE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57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CF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A87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EC439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5FB6B6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A07A9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C96EB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CFCEB9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F008A6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4AAE8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77D1FA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94AF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3775CE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C1958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BC8294" w:rsidR="009A6C64" w:rsidRPr="00BA4C3D" w:rsidRDefault="00BA4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D76409" w:rsidR="009A6C64" w:rsidRPr="00BA4C3D" w:rsidRDefault="00BA4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E0321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1D3D9F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95F57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B980A1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C4A87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ED16A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A15445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64FD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9FFD7E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3245E8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9C1793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6782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059DB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C1FE5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B54C3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F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87B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193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597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F20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0F1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28D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909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81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9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623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6115A" w:rsidR="004738BE" w:rsidRPr="0075312A" w:rsidRDefault="00BA4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1528C3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82AB80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193F2D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EF01AB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2DB27A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20A22C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D1C25A" w:rsidR="00743017" w:rsidRPr="00BD417F" w:rsidRDefault="00BA4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26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FEB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F41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BFA79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FAFCB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7610E9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EF4EE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2C4953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CB7E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B9547A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B8904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2AB23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35CD26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DFD2E6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0F783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CB1E03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6C777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A72F1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9DDDE1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9E493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C07B2E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3E93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2A7DB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56FC3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9EE29D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24D636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2AB005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462C6C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69074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33A96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7BDB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68D16F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6DC38A" w:rsidR="009A6C64" w:rsidRPr="00BA4C3D" w:rsidRDefault="00BA4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C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4E93E7" w:rsidR="009A6C64" w:rsidRPr="00BD417F" w:rsidRDefault="00BA4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8C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53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804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05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42F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50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D0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851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1CACA" w:rsidR="00747AED" w:rsidRDefault="00BA4C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532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880951" w:rsidR="00747AED" w:rsidRDefault="00BA4C3D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1AD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3F7955" w:rsidR="00747AED" w:rsidRDefault="00BA4C3D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33A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6A3520" w:rsidR="00747AED" w:rsidRDefault="00BA4C3D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1A12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16B912" w:rsidR="00747AED" w:rsidRDefault="00BA4C3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6E9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877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719B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BF8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548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F2F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D84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E3D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1604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4C3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