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0A8C74" w:rsidR="007A608F" w:rsidRDefault="009B46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406D9B" w:rsidR="007A608F" w:rsidRPr="00C63F78" w:rsidRDefault="009B46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CCB59F" w:rsidR="005F75C4" w:rsidRPr="0075312A" w:rsidRDefault="009B46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05C40F" w:rsidR="004738BE" w:rsidRPr="00BD417F" w:rsidRDefault="009B4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FEAE99" w:rsidR="004738BE" w:rsidRPr="00BD417F" w:rsidRDefault="009B4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E02528" w:rsidR="004738BE" w:rsidRPr="00BD417F" w:rsidRDefault="009B4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66B583" w:rsidR="004738BE" w:rsidRPr="00BD417F" w:rsidRDefault="009B4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058F47" w:rsidR="004738BE" w:rsidRPr="00BD417F" w:rsidRDefault="009B4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2F0FC6" w:rsidR="004738BE" w:rsidRPr="00BD417F" w:rsidRDefault="009B4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409363" w:rsidR="004738BE" w:rsidRPr="00BD417F" w:rsidRDefault="009B46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1A9730" w:rsidR="009A6C64" w:rsidRPr="009B4626" w:rsidRDefault="009B46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6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A97D74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484982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CD106D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19E734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C1D528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D627D8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4D6756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94157C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70270D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30FAA5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D3EB7F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EC8785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F9B430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3E5997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75E74E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072BFB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84E563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EAAD04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8BE4F9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3CBA65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C2286F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02D545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361772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99372E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52AB76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E1DB98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356944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CC06FC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F15010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B3DE47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632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26E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5F7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A3B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764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C77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606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6A0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8A9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1D8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D3C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31E83E" w:rsidR="004738BE" w:rsidRPr="0075312A" w:rsidRDefault="009B46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B4100F" w:rsidR="00743017" w:rsidRPr="00BD417F" w:rsidRDefault="009B4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548468" w:rsidR="00743017" w:rsidRPr="00BD417F" w:rsidRDefault="009B4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AB5D38" w:rsidR="00743017" w:rsidRPr="00BD417F" w:rsidRDefault="009B4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96CEF8" w:rsidR="00743017" w:rsidRPr="00BD417F" w:rsidRDefault="009B4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E6A01E" w:rsidR="00743017" w:rsidRPr="00BD417F" w:rsidRDefault="009B4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10A0E7" w:rsidR="00743017" w:rsidRPr="00BD417F" w:rsidRDefault="009B4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3867FD" w:rsidR="00743017" w:rsidRPr="00BD417F" w:rsidRDefault="009B4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9D7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E43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62D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4BFF2A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123182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793784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929CCC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76F9AC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402F71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134823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AFCC67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8C2C8A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9DFA7A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1497AB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28C321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329D59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946A3C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A10513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58D95E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A4E935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FBA007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ACE0EF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8A9DA6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3479AA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E88EF9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F1D323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8812B0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56348E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F792B5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E9F773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6F43E5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8C6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464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2CB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B30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C6E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C44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9AC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1E6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B9D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2C7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D59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F5D701" w:rsidR="004738BE" w:rsidRPr="0075312A" w:rsidRDefault="009B46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D762F8" w:rsidR="00743017" w:rsidRPr="00BD417F" w:rsidRDefault="009B4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116984" w:rsidR="00743017" w:rsidRPr="00BD417F" w:rsidRDefault="009B4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E2108E" w:rsidR="00743017" w:rsidRPr="00BD417F" w:rsidRDefault="009B4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64A84A" w:rsidR="00743017" w:rsidRPr="00BD417F" w:rsidRDefault="009B4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C25BF2" w:rsidR="00743017" w:rsidRPr="00BD417F" w:rsidRDefault="009B4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DEB195" w:rsidR="00743017" w:rsidRPr="00BD417F" w:rsidRDefault="009B4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FDE5AE" w:rsidR="00743017" w:rsidRPr="00BD417F" w:rsidRDefault="009B46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3C6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B17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BF6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F38D2D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2BC391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803536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FB385F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08C836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08347F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83B634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D6DC79" w:rsidR="009A6C64" w:rsidRPr="009B4626" w:rsidRDefault="009B46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6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BA9BFD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381E34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F35A0E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067ABA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DE7D4D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8314FB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47FDFD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5A92CB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D817FE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77D29A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3F9CD5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5A4D8D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AB4F87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AAF0A2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14F91B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BA1E61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1F2B67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224754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4EEA21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3BA0B4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1823E5" w:rsidR="009A6C64" w:rsidRPr="009B4626" w:rsidRDefault="009B46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6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2879F0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04FD04" w:rsidR="009A6C64" w:rsidRPr="00BD417F" w:rsidRDefault="009B4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6B2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BBE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4FD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E1D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4F0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D82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99D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74C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66259C" w:rsidR="00747AED" w:rsidRDefault="009B462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AE9C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1ED039" w:rsidR="00747AED" w:rsidRDefault="009B462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B634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0D24BB" w:rsidR="00747AED" w:rsidRDefault="009B4626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0C3B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6CD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5E2C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470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CD5B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11D8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4A4F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B445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E18A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CC6F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9D95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EA1E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6BF3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462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