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408508" w:rsidR="007A608F" w:rsidRDefault="00785B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F548B6" w:rsidR="007A608F" w:rsidRPr="00C63F78" w:rsidRDefault="00785B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865805" w:rsidR="005F75C4" w:rsidRPr="0075312A" w:rsidRDefault="00785B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E1346D" w:rsidR="004738BE" w:rsidRPr="00BD417F" w:rsidRDefault="00785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2647B6" w:rsidR="004738BE" w:rsidRPr="00BD417F" w:rsidRDefault="00785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1DE448" w:rsidR="004738BE" w:rsidRPr="00BD417F" w:rsidRDefault="00785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81A14E" w:rsidR="004738BE" w:rsidRPr="00BD417F" w:rsidRDefault="00785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3C12A" w:rsidR="004738BE" w:rsidRPr="00BD417F" w:rsidRDefault="00785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E2452C" w:rsidR="004738BE" w:rsidRPr="00BD417F" w:rsidRDefault="00785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FF9387" w:rsidR="004738BE" w:rsidRPr="00BD417F" w:rsidRDefault="00785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2F1905" w:rsidR="009A6C64" w:rsidRPr="00785B01" w:rsidRDefault="0078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0BA194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D3E75B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3E476D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AF72B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4E08F5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A3C92D" w:rsidR="009A6C64" w:rsidRPr="00785B01" w:rsidRDefault="0078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0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5A5DCC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4FC1A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8E995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7D5863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36FD40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58C213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597E91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7733B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06016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B7161A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8C770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50BE9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4B61E0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5DFAA1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627E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C6148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92AC98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C6D84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4B868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F15D0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FB58B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C15DD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11F3B9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5E1394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221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F2E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8BE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61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3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F5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895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1F2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46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16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DB7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83AE9" w:rsidR="004738BE" w:rsidRPr="0075312A" w:rsidRDefault="00785B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5DA91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139C1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14B44F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897B4C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06F052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1744C3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65FD1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9E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BE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B4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AEF85B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6D9E3D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7D173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1FA864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BC5C6B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5EC0AC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23378D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E532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6A2DA4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A8A00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7C4CB3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A728FD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5BCD0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BDF9DF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85590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9374A3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39A0D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72C95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E26AD4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17952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51DFA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F4B08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A014FD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F4776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EE375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BEA90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A9BD8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0AEC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0D2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5A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1E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29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E79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E7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752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7D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9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AD2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0A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A4323B" w:rsidR="004738BE" w:rsidRPr="0075312A" w:rsidRDefault="00785B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54199E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30F052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72319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25D2B4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19955E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B5FA50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02915A" w:rsidR="00743017" w:rsidRPr="00BD417F" w:rsidRDefault="00785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37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ED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1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BD443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CC42F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3E4DF3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00CE8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21C5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513AEF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3B055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FB5721" w:rsidR="009A6C64" w:rsidRPr="00785B01" w:rsidRDefault="0078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EA5BF9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1932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95BA03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D39E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ECE0F0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2E08A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E108F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15EC7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6923A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693615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92272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AB6AB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A712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FE083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5A622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AD560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34993E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454C6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B950D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6A41E4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71DD08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B7143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1F5DC" w:rsidR="009A6C64" w:rsidRPr="00BD417F" w:rsidRDefault="0078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1E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E4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E18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DB7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BB3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08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AA0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30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64F56C" w:rsidR="00747AED" w:rsidRDefault="00785B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7B3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DFD632" w:rsidR="00747AED" w:rsidRDefault="00785B0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4C43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27F775" w:rsidR="00747AED" w:rsidRDefault="00785B0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706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2CB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A7B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DD6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EF96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91E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62CB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F13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2A4E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5C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0336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88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452A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B0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