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E8CD4B" w:rsidR="007A608F" w:rsidRDefault="00C554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708CC2" w:rsidR="007A608F" w:rsidRPr="00C63F78" w:rsidRDefault="00C554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716D74" w:rsidR="005F75C4" w:rsidRPr="0075312A" w:rsidRDefault="00C55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C09EAA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CCE854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85094F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F2151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30C3D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31A60B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E8EA7" w:rsidR="004738BE" w:rsidRPr="00BD417F" w:rsidRDefault="00C55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3A005" w:rsidR="009A6C64" w:rsidRPr="00C55486" w:rsidRDefault="00C5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74114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32A6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CCBCA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AA4021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C4C2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EEA7D4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A5D1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2B65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86A2B4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61E8C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11D7F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4E24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3FFD3F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54C98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74166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333E8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51AA1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209C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53E29B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23FAF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BC89D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70AA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A40408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B20B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470ECD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7DAA04" w:rsidR="009A6C64" w:rsidRPr="00C55486" w:rsidRDefault="00C5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DBA13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B810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D6358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941B2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E1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E9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9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A8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FE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AA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3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587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D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E4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1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A955B7" w:rsidR="004738BE" w:rsidRPr="0075312A" w:rsidRDefault="00C554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B9F5D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29D9A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FA80DE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1464C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0EB91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D9C536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F77046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83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1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4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5503B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C4EE6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D93F58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6824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24B8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B1AC7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BF96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D52161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4306B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1FCC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AA32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E2EED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0BA3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8E0EE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2028D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AB627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1AE8A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7D52E4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E47E8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3FA11B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BCF92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430056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4306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5BDD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4AE32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7839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10B5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E804E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10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0A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B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DF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73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A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CE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5B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82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5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CA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88F23" w:rsidR="004738BE" w:rsidRPr="0075312A" w:rsidRDefault="00C55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168684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6951B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DAFB9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C350AB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51995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F83F2B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A3918B" w:rsidR="00743017" w:rsidRPr="00BD417F" w:rsidRDefault="00C55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7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5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62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6A4D0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97246A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CF24BF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F96F4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82FA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C9DBAF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A4BCB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E793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34F91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786B5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D8897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7DD3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3DE7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86261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CE93A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1269C1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4ABD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EA8D7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7E1F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6F89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C31E12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65D37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58ADE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215D2C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2AEFB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649A39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52033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EB4857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24238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8B668" w:rsidR="009A6C64" w:rsidRPr="00C55486" w:rsidRDefault="00C5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BDF50" w:rsidR="009A6C64" w:rsidRPr="00BD417F" w:rsidRDefault="00C5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2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7E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EA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10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59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6D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5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6D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39935" w:rsidR="00747AED" w:rsidRDefault="00C554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3A39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042A9" w:rsidR="00747AED" w:rsidRDefault="00C55486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08F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DE0E54" w:rsidR="00747AED" w:rsidRDefault="00C5548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26A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3B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01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688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8EB8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88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4AAB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DE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983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7E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970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813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D7F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48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