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45CD4F" w:rsidR="007A608F" w:rsidRDefault="00036C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5E32F9" w:rsidR="007A608F" w:rsidRPr="00C63F78" w:rsidRDefault="00036C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5E02E9" w:rsidR="005F75C4" w:rsidRPr="0075312A" w:rsidRDefault="00036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A0898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6F51F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2E64C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736487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33992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EB3B9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5A0594" w:rsidR="004738BE" w:rsidRPr="00BD417F" w:rsidRDefault="00036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11EDF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B48A8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241E0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15980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D88733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226F8D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BC4D4E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19F56F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AD5A5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9FD63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E61AB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0AAE0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CEED0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BE58B2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ECBCF2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DBC6B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7EFBFF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DF0C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BEA6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9AB53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75941B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79675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787CA8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CEF74F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205CB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C9366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FAB74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A7EDB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F5DF79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E1BC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8096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D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49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36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74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96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B87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DD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D21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DF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B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F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6E7FA1" w:rsidR="004738BE" w:rsidRPr="0075312A" w:rsidRDefault="00036C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AA052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0D32DE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06A311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3E823C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AA9600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9AAEE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AF0463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88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C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4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87E616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4A1CD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53903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667AD0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6229C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A3006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C0FE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ED6C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60CF1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C2581F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B7B0E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ED6338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B59209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778D6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DAA10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748E9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B22BC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0433B1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4CCC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7A02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71B82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6DACE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32F646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A9CF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79DA8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9EF2EE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5D99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BDCCD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92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35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C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3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2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0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EB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912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AF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8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3E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84F72" w:rsidR="004738BE" w:rsidRPr="0075312A" w:rsidRDefault="00036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0B4FC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74E6E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D4DBB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438BF5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3A1F17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4173A9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9B89A6" w:rsidR="00743017" w:rsidRPr="00BD417F" w:rsidRDefault="00036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AF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FF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6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C202F8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E8658C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33A3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B84666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AA920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E8B9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966F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10385B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4A872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A78B7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7F1AE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4DF56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B137E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C17CE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A63AEA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CB92C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F2E9C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29079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13D1C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016242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13F7CD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E53D8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B7813E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A0C995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6F507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25028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206DA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7F2ED3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AC37AC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41DC1" w:rsidR="009A6C64" w:rsidRPr="00036C73" w:rsidRDefault="00036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C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D49234" w:rsidR="009A6C64" w:rsidRPr="00BD417F" w:rsidRDefault="00036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9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B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BB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F8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6E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32E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B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8C3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D0D8E" w:rsidR="00747AED" w:rsidRDefault="00036C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0AB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755F9A" w:rsidR="00747AED" w:rsidRDefault="00036C73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26F3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CB1D0" w:rsidR="00747AED" w:rsidRDefault="00036C7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5BE8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881821" w:rsidR="00747AED" w:rsidRDefault="00036C73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EAF8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F8E36" w:rsidR="00747AED" w:rsidRDefault="00036C73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5511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CAB02" w:rsidR="00747AED" w:rsidRDefault="00036C7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66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2C7F3" w:rsidR="00747AED" w:rsidRDefault="00036C7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FD52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FF5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197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C57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67E1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7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