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E5F25" w:rsidR="007A608F" w:rsidRDefault="002A15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72F55C" w:rsidR="007A608F" w:rsidRPr="00C63F78" w:rsidRDefault="002A15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A12D0" w:rsidR="005F75C4" w:rsidRPr="0075312A" w:rsidRDefault="002A1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49FB6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1EE0C5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4A43E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02F41F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10994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223816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6A436E" w:rsidR="004738BE" w:rsidRPr="00BD417F" w:rsidRDefault="002A1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66D62" w:rsidR="009A6C64" w:rsidRPr="002A15C8" w:rsidRDefault="002A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9943A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4486B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16C0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3F547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FFDE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6A3D16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0AD6F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180423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8ABB1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71961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0B38B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02835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16131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4BCF5A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701733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57EA2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5E8799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0905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88F31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0D8BC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16FCA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B04A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6C3A2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9C65B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36700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46A9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E084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53E53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304499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BD30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B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D6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D0E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B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54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5D0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5A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F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67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39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71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30FC5" w:rsidR="004738BE" w:rsidRPr="0075312A" w:rsidRDefault="002A15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7CB16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E8E85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C4258F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DE229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D66175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940D0C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3B44B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D8C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B3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A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753AF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C380C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6DF52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2715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F319C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5318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E430D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48E0F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93CC6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031FC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3289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26CA1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69233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DD1FE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91F39E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27178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C1AA2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67ED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226F7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0A180C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7E1A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79E0A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F5832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D8FD2B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30A4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FB67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8C7DF9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92D5A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3DB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B2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A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12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9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8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0E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8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5D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23A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A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27539" w:rsidR="004738BE" w:rsidRPr="0075312A" w:rsidRDefault="002A1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AB535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F009C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2E0C7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FABAE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7C1AAE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6B1971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7FFA8" w:rsidR="00743017" w:rsidRPr="00BD417F" w:rsidRDefault="002A1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407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69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E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36FF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7D2F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CD94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594A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20782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04B2C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7EB34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A2C3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D01E6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8F1073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31DE6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651E16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B9748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50A8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87DC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50E6B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DE74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CF49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AD873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CE2AA0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262D0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1FE7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6F8E7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D3A02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49559D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22873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0A3E4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54FB8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258B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5545F7" w:rsidR="009A6C64" w:rsidRPr="002A15C8" w:rsidRDefault="002A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C0E55" w:rsidR="009A6C64" w:rsidRPr="00BD417F" w:rsidRDefault="002A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EA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3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9E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BCC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1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0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1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4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F22C50" w:rsidR="00747AED" w:rsidRDefault="002A15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77A0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D5C107" w:rsidR="00747AED" w:rsidRDefault="002A15C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7B6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CA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E1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1DF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98F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EF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F498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50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9DE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5F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391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66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BED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288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97C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15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