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AC244" w:rsidR="007A608F" w:rsidRDefault="003D65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B9FA7F" w:rsidR="007A608F" w:rsidRPr="00C63F78" w:rsidRDefault="003D65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9E17B3" w:rsidR="005F75C4" w:rsidRPr="0075312A" w:rsidRDefault="003D65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DD08D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6AD48A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1D1C56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1F67C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36A7B3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BD66B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D73B3" w:rsidR="004738BE" w:rsidRPr="00BD417F" w:rsidRDefault="003D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29B948" w:rsidR="009A6C64" w:rsidRPr="003D65F6" w:rsidRDefault="003D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5E008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19323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FED9CD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89D3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974AB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22B77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AD6A40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6DF8D0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9F0B44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E203B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F22F5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3E1FB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9E4E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49DE2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2B65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D459A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CB0DEC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FBF63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7F3163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9E4647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1F6A48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F30B7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67CE2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41803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18B93E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56B823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698FC8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4E9652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54CE7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61D2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3A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D2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34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6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21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FE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8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626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41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26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73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DED0F8" w:rsidR="004738BE" w:rsidRPr="0075312A" w:rsidRDefault="003D65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082A6A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9DEED6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5B9D3A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60F992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DE5927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3B4257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90EF14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7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73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80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7654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FC01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09C7C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15E2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3CFA3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02E27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5EF536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103ED6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9C1C0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821E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2EA8E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F468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D51D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8FEEDD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2BEFC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4100E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7CC76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CBDD1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AA28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7AB0EC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C42BB0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F220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C2196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F32205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9AC4C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ED43B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8946F5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F8E0D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95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B1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551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8A8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1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A8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E6D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24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F1E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CD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737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3B0168" w:rsidR="004738BE" w:rsidRPr="0075312A" w:rsidRDefault="003D65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EB1F52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344A0C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17EB38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036BC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F9E47B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D994BE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4799D" w:rsidR="00743017" w:rsidRPr="00BD417F" w:rsidRDefault="003D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D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B4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26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6E3C5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E033D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40506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00960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54B36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36177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BEA07C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4332D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DD52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E4621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05130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140946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97B164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A41D9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E0B9C4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C27D21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3DF45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54EB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DAF570" w:rsidR="009A6C64" w:rsidRPr="003D65F6" w:rsidRDefault="003D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254F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84954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8C68B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66404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B6F46A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4A92DE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BC544F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558F42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B5CE2B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52033" w:rsidR="009A6C64" w:rsidRPr="003D65F6" w:rsidRDefault="003D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832CB9" w:rsidR="009A6C64" w:rsidRPr="003D65F6" w:rsidRDefault="003D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44F7D" w:rsidR="009A6C64" w:rsidRPr="00BD417F" w:rsidRDefault="003D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A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7FA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CC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6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26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0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CC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447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8DBC9" w:rsidR="00747AED" w:rsidRDefault="003D65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3E1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10227F" w:rsidR="00747AED" w:rsidRDefault="003D65F6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FA8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4DC4F" w:rsidR="00747AED" w:rsidRDefault="003D65F6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0C7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8D495" w:rsidR="00747AED" w:rsidRDefault="003D65F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772D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D81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1840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E66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DAB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7E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2E9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4E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044F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706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5F34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5F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