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98CBD3" w:rsidR="007A608F" w:rsidRDefault="00515D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860798" w:rsidR="007A608F" w:rsidRPr="00C63F78" w:rsidRDefault="00515D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3F5BCE" w:rsidR="005F75C4" w:rsidRPr="0075312A" w:rsidRDefault="00515D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4BCBF3" w:rsidR="004738BE" w:rsidRPr="00BD417F" w:rsidRDefault="00515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6EDE52" w:rsidR="004738BE" w:rsidRPr="00BD417F" w:rsidRDefault="00515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C71BCB" w:rsidR="004738BE" w:rsidRPr="00BD417F" w:rsidRDefault="00515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2BC3B5" w:rsidR="004738BE" w:rsidRPr="00BD417F" w:rsidRDefault="00515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5537C5" w:rsidR="004738BE" w:rsidRPr="00BD417F" w:rsidRDefault="00515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05FA54" w:rsidR="004738BE" w:rsidRPr="00BD417F" w:rsidRDefault="00515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9C1098" w:rsidR="004738BE" w:rsidRPr="00BD417F" w:rsidRDefault="00515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C17245" w:rsidR="009A6C64" w:rsidRPr="00515DBA" w:rsidRDefault="00515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D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E5B57A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30F028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A96F59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A423D4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7DF462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40E7F3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6FF082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3342E9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767923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99C08F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7046C9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8938F6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AE4996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3550D0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223B5F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918555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C2A8AA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321CF0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405443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D414A1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D851A0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363BAE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07BC7B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F88B41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C2A0CC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5E08B7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F1FBEF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53D2C6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58FA93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95F7AF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4BD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B00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107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948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632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F37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638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AA0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485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D6A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E67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B296A3" w:rsidR="004738BE" w:rsidRPr="0075312A" w:rsidRDefault="00515D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04DBDD" w:rsidR="00743017" w:rsidRPr="00BD417F" w:rsidRDefault="00515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E945F7" w:rsidR="00743017" w:rsidRPr="00BD417F" w:rsidRDefault="00515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FB2B95" w:rsidR="00743017" w:rsidRPr="00BD417F" w:rsidRDefault="00515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FAF403" w:rsidR="00743017" w:rsidRPr="00BD417F" w:rsidRDefault="00515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071A7C" w:rsidR="00743017" w:rsidRPr="00BD417F" w:rsidRDefault="00515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CAA5BD" w:rsidR="00743017" w:rsidRPr="00BD417F" w:rsidRDefault="00515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50B45D" w:rsidR="00743017" w:rsidRPr="00BD417F" w:rsidRDefault="00515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3F4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88C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E28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7D2C22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7C88A8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DAEC2A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BFE602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25E10A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3BD8A2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E234A6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D00343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92D5C1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57E7A9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BD87A8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F4C2D4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EF67DB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18F247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47F15C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254C12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CEC6DC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41B51F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1DEAE4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DE0DA2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5B6F3E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DB9E32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BB87DD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5CEA35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F6BB1E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512639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86D668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5FE88A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68B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5BD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CE7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E13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8D9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80C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A0B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D77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6FD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783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F4B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F903B5" w:rsidR="004738BE" w:rsidRPr="0075312A" w:rsidRDefault="00515D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98BBE6" w:rsidR="00743017" w:rsidRPr="00BD417F" w:rsidRDefault="00515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AEAA37" w:rsidR="00743017" w:rsidRPr="00BD417F" w:rsidRDefault="00515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3C678B" w:rsidR="00743017" w:rsidRPr="00BD417F" w:rsidRDefault="00515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C81D21" w:rsidR="00743017" w:rsidRPr="00BD417F" w:rsidRDefault="00515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987DD3" w:rsidR="00743017" w:rsidRPr="00BD417F" w:rsidRDefault="00515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6AEFA8" w:rsidR="00743017" w:rsidRPr="00BD417F" w:rsidRDefault="00515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A905C3" w:rsidR="00743017" w:rsidRPr="00BD417F" w:rsidRDefault="00515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FC1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33F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A9E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0D7C1B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43E0A9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C39136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5A2DE7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8351E4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B9D0C0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9A9420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62CF02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76BE0F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D9B66C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915703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9F5072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1A40D5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BF4B3F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2814C4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4B4C62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5F0C5E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DEB50A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67C3E4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F9F884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EE2AEA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ADA066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B79C67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AE14F7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E6A887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13E0E3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C551C5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E2622E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5F6728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FB1FF0" w:rsidR="009A6C64" w:rsidRPr="00515DBA" w:rsidRDefault="00515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DB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04052E" w:rsidR="009A6C64" w:rsidRPr="00BD417F" w:rsidRDefault="00515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476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8FD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CA1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998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CBA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7D9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4A5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F60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186DF3" w:rsidR="00747AED" w:rsidRDefault="00515DB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7AC5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451B08" w:rsidR="00747AED" w:rsidRDefault="00515DBA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F85E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BC90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449C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FDFF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3135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47E0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EB87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6A50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B045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9EFD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600E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7C01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1B97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4176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9D9B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5DBA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