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D75A7F" w:rsidR="007A608F" w:rsidRDefault="00F90D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8F7CAF" w:rsidR="007A608F" w:rsidRPr="00C63F78" w:rsidRDefault="00F90D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047ACD" w:rsidR="005F75C4" w:rsidRPr="0075312A" w:rsidRDefault="00F90D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D22E9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F2B3E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C6C0A1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4A439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B8883C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88F03E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CD047" w:rsidR="004738BE" w:rsidRPr="00BD417F" w:rsidRDefault="00F90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488D40" w:rsidR="009A6C64" w:rsidRPr="00F90D38" w:rsidRDefault="00F90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720D3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BE4B9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B50E3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37371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98EEF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0451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0585C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F344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1E48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05C3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FFFED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7D29E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C489A1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4FCF5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110EA0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DEF5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AD013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48D6C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DA79F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B2FA3A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B9243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097CB9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BFF9C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AA08E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6F335E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5085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7B6B0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6BF35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61A4F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8638A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39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E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649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E33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53F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A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259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8F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7E2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6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7EA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28E2FE" w:rsidR="004738BE" w:rsidRPr="0075312A" w:rsidRDefault="00F90D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3D348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D385D6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AD2BF6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8C503F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3174E1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867B42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2084D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0A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56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F4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12101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0D143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C2FD7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56967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C0BC0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5117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CB54A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8A8A0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09AD89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BF1A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A2C50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3E2EB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F2F2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1EA8E8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C8C3F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D395EA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0008B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AAE5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6D43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CE13D8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3BFC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3101B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B7B56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90AF50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4E0A9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3E6E4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DEB6F2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0544C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2C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33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4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3E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7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D0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93E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80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577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F6D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8E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A90C1" w:rsidR="004738BE" w:rsidRPr="0075312A" w:rsidRDefault="00F90D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5BB86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7D19E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00F58C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6D91CD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6D86C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77AD5D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ED7B5" w:rsidR="00743017" w:rsidRPr="00BD417F" w:rsidRDefault="00F90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8AC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DB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8D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903FB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08BF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C298F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46128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9C2270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560CB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4B97B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B11B8D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87D47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B0D174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25987A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1ABDC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7EAF98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1163B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5C3FC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1D4E4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C709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70E5C0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10CEE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397848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D1EA73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3B3D9F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FC0E4B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B59C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49C436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F68CFE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90FC0C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2D21D2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93227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D8EA44" w:rsidR="009A6C64" w:rsidRPr="00F90D38" w:rsidRDefault="00F90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D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1F3DA1" w:rsidR="009A6C64" w:rsidRPr="00BD417F" w:rsidRDefault="00F90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8C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AB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0E6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A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4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9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F15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B2B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B3E32" w:rsidR="00747AED" w:rsidRDefault="00F90D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29DE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E67D8" w:rsidR="00747AED" w:rsidRDefault="00F90D3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36FD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DD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053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9D2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808F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7B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107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4F5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2A6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21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1AF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3D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3087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7E1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DBA9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