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923D82" w:rsidR="007A608F" w:rsidRDefault="008630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A2F434" w:rsidR="007A608F" w:rsidRPr="00C63F78" w:rsidRDefault="008630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7E277" w:rsidR="005F75C4" w:rsidRPr="0075312A" w:rsidRDefault="008630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4FC72F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61B418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3A5CB8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089A4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AD7FB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16BB7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F5405" w:rsidR="004738BE" w:rsidRPr="00BD417F" w:rsidRDefault="00863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AAA081" w:rsidR="009A6C64" w:rsidRPr="0086302D" w:rsidRDefault="00863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0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4A0E5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0BCB4B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D7002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81E0A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A1383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DAFF6E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3C7272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92C60E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AE89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DBCE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2E4DE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3EAA1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5C2C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44DA5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05FAFC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FC4B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EF50B8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364F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142D8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9232EF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CECEE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D73BC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ABA0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8C90C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04D9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59D330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14F41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8FDD02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85AC8B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9BCC1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9A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47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82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2A0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56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2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C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6B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0A6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0FC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3A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EC66D" w:rsidR="004738BE" w:rsidRPr="0075312A" w:rsidRDefault="008630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00A80B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F8B7A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A40DD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F885A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EAF70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A29F4A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D59E86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31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7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37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C3E0BB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70F5D0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24C93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A8AA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DBB42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B0A63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F344F0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974B2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6A0F1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89CCB2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16589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BEA68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6459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E4DB3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D53B0D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8597D5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B00F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27D91E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694451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5CDD58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E0788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4ED558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6BB5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B15C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88E36B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BBFBD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0136B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DE73D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CF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E9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D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E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776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4F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B8B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55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7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45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EC1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307F7F" w:rsidR="004738BE" w:rsidRPr="0075312A" w:rsidRDefault="008630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79A8D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978A53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855075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243811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E18C8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331EDE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E4E46" w:rsidR="00743017" w:rsidRPr="00BD417F" w:rsidRDefault="00863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11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D2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F7F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5D1F5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A824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0D05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7F9B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7B5A95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9807F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6008AD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5380A2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42C29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FB33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6446E" w:rsidR="009A6C64" w:rsidRPr="0086302D" w:rsidRDefault="00863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02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61ACE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778CD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6F6CF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3D5C8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466C40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D4553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DEC00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AA2CDA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FF1D8F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B5628C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43C204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6EFF75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27129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04E635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DF79F5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16E19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330A4B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085A26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89DCC" w:rsidR="009A6C64" w:rsidRPr="0086302D" w:rsidRDefault="00863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0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EA467" w:rsidR="009A6C64" w:rsidRPr="00BD417F" w:rsidRDefault="00863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5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E53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5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D2B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C9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6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3A2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DE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D8EE32" w:rsidR="00747AED" w:rsidRDefault="008630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B8F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C73CEC" w:rsidR="00747AED" w:rsidRDefault="0086302D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7D68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7F196D" w:rsidR="00747AED" w:rsidRDefault="0086302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E0B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8ED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AEFE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08B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807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3B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BADA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1A7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0E9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2CE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F790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9CD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7B15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30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