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51997" w:rsidR="007A608F" w:rsidRDefault="009517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84D2D2" w:rsidR="007A608F" w:rsidRPr="00C63F78" w:rsidRDefault="009517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FAC088" w:rsidR="005F75C4" w:rsidRPr="0075312A" w:rsidRDefault="00951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C01E08" w:rsidR="004738BE" w:rsidRPr="00BD417F" w:rsidRDefault="0095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6B9262" w:rsidR="004738BE" w:rsidRPr="00BD417F" w:rsidRDefault="0095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8987F" w:rsidR="004738BE" w:rsidRPr="00BD417F" w:rsidRDefault="0095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7AA7BD" w:rsidR="004738BE" w:rsidRPr="00BD417F" w:rsidRDefault="0095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D6D6D1" w:rsidR="004738BE" w:rsidRPr="00BD417F" w:rsidRDefault="0095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D9ED75" w:rsidR="004738BE" w:rsidRPr="00BD417F" w:rsidRDefault="0095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E8C62D" w:rsidR="004738BE" w:rsidRPr="00BD417F" w:rsidRDefault="0095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B3761A" w:rsidR="009A6C64" w:rsidRPr="009517CD" w:rsidRDefault="00951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7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5C2549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41DDAF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7F740B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A043DD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6E0382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0BB6EE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C936AE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A0D7B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97AB09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AED96A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66323C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ECCC8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E78F4A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74C4A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45AE90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B53699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A373B8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2F33E0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51814C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155E58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32CBC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1FCD85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AC227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4F0088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DD1002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535A50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F42D9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881DA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89E8C3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BDDC8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C10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F3F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45E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748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BA3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B0B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8DD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5B1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305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EA9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E9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3897D7" w:rsidR="004738BE" w:rsidRPr="0075312A" w:rsidRDefault="009517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C1A9CD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51BE15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AAA5E9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980758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6CC21B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CCD2C9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A31FEC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36C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171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EB4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E7C0D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70618B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1147C3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B67756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5BA3D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378C3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635BCC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2F12CB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2D611A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7C6A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41330E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170B9B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3225F7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0E2E1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D25E4D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FF364A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2CB0D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5B3103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98CF0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C651A8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C48D76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4C8577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593AE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69C9D6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04814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FC126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A64A76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A5585C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3B7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67B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CCD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7F5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307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82C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3C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B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638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43D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9F0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C39FCF" w:rsidR="004738BE" w:rsidRPr="0075312A" w:rsidRDefault="00951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C47A4B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C74619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F29C02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00C98B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52C715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B4AECB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CEF124" w:rsidR="00743017" w:rsidRPr="00BD417F" w:rsidRDefault="0095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D5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8C0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69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8A7A7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BD466B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4383ED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F050DE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E7CE0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E4DD18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FC647B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3EAB2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535113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7DD956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82181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4B65D3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D4AD3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27BCB4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D88363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0D4B00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C6C7E0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47E1E6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1830C1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2B73B9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88F3BA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34E5DF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7EFFF0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19D59E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C3F952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7C4F98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0FF267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9B0C19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1B0205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35FD4D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2F7B0F" w:rsidR="009A6C64" w:rsidRPr="00BD417F" w:rsidRDefault="0095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90E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34C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617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1FC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9C7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FED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C8A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80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4E9318" w:rsidR="00747AED" w:rsidRDefault="009517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280D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8F4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A5BD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316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5443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793E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A2AA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5735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6893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A21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E838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C8D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D821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944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8591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016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385B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17CD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