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8EF319" w:rsidR="007A608F" w:rsidRDefault="00514E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48DF78" w:rsidR="007A608F" w:rsidRPr="00C63F78" w:rsidRDefault="00514E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DA56BC" w:rsidR="005F75C4" w:rsidRPr="0075312A" w:rsidRDefault="00514E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295C1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EFB363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CF9BB6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65B374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E33C70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3070D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65217" w:rsidR="004738BE" w:rsidRPr="00BD417F" w:rsidRDefault="0051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C1EE5" w:rsidR="009A6C64" w:rsidRPr="00514EB8" w:rsidRDefault="0051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104B3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E763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97308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F86F0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07028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832D98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DC489F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FFB2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A1F7C8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2959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52211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1F0BF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D4BB76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ED559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A5C2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48AE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58ED6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E9D00D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8D98EA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D03D61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C1BBA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F1B74D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31E69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E036B6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49BA8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E6DA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C58513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1F46B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DE866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11C28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61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6F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0B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9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D69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C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5B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D04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F4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0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2F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7C2CF1" w:rsidR="004738BE" w:rsidRPr="0075312A" w:rsidRDefault="00514E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6354B9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71719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183E8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CB596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AC689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87F6E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A3BEAA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20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1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C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86D54C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1E67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8FDE9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5FE6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4DA10D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73DD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996DD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BA6F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010772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4D2293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ED44E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088BE2" w:rsidR="009A6C64" w:rsidRPr="00514EB8" w:rsidRDefault="0051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E1D2C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86295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0F72B3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A90B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D3A35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D81A5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3FF4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1063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2394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266EE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C03EEC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093EB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0665C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F5EF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042F5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245BA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29B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C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80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3D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D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2D4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7CB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29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D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E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004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D2689" w:rsidR="004738BE" w:rsidRPr="0075312A" w:rsidRDefault="00514E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DA31A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57279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6BA85C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850B7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51411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533EC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C27F5" w:rsidR="00743017" w:rsidRPr="00BD417F" w:rsidRDefault="0051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5F4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3F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E59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0941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9CEF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24FCD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9B145F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FCE9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5D90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79F29E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BA0F4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10654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37F7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B71CC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D29D3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5E15C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B81752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D5D0FD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355D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323E06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EB8E6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4661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37098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24318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C034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03A35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E5A19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94C05C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9D3AB2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36A1B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5A9A55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B1D3F7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F5D35" w:rsidR="009A6C64" w:rsidRPr="00514EB8" w:rsidRDefault="0051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E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B64C90" w:rsidR="009A6C64" w:rsidRPr="00BD417F" w:rsidRDefault="0051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4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9B4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83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9B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5B7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3D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2B8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6AE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89F6A" w:rsidR="00747AED" w:rsidRDefault="00514E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E24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97AA14" w:rsidR="00747AED" w:rsidRDefault="00514EB8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6CEE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8F0F3E" w:rsidR="00747AED" w:rsidRDefault="00514EB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CA3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599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B04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103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B1CE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D9C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C8F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6B7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51ED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20C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290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1AF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4F1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EB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