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83A9A5" w:rsidR="007A608F" w:rsidRDefault="002618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B41A40" w:rsidR="007A608F" w:rsidRPr="00C63F78" w:rsidRDefault="002618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8B61FF" w:rsidR="005F75C4" w:rsidRPr="0075312A" w:rsidRDefault="002618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D49407" w:rsidR="004738BE" w:rsidRPr="00BD417F" w:rsidRDefault="00261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6A9643" w:rsidR="004738BE" w:rsidRPr="00BD417F" w:rsidRDefault="00261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254D98" w:rsidR="004738BE" w:rsidRPr="00BD417F" w:rsidRDefault="00261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1F86C6" w:rsidR="004738BE" w:rsidRPr="00BD417F" w:rsidRDefault="00261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E52CD9" w:rsidR="004738BE" w:rsidRPr="00BD417F" w:rsidRDefault="00261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8D937A" w:rsidR="004738BE" w:rsidRPr="00BD417F" w:rsidRDefault="00261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462872" w:rsidR="004738BE" w:rsidRPr="00BD417F" w:rsidRDefault="00261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D9868F" w:rsidR="009A6C64" w:rsidRPr="002618B2" w:rsidRDefault="00261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5C34D3" w:rsidR="009A6C64" w:rsidRPr="002618B2" w:rsidRDefault="00261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511F1E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645692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465194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8EB6A6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6BEE00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F7977A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EA9B1D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A87A37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EAC4E3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9BB826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1E2870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60FCB3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F59DF8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7ADF67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D102D8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BF9DEB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43438C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26F60D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A485AC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8F1FB2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4C71F1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22E6E6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EE9E37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2AE5D3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B31777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33DEC4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C50BCB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943622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31946E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181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7D6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B1F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5CE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6D0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35B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636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6AF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CF0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63B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996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E1CC79" w:rsidR="004738BE" w:rsidRPr="0075312A" w:rsidRDefault="002618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AF8EDB" w:rsidR="00743017" w:rsidRPr="00BD417F" w:rsidRDefault="00261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1AC25C" w:rsidR="00743017" w:rsidRPr="00BD417F" w:rsidRDefault="00261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5088DD" w:rsidR="00743017" w:rsidRPr="00BD417F" w:rsidRDefault="00261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37E13C" w:rsidR="00743017" w:rsidRPr="00BD417F" w:rsidRDefault="00261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605166" w:rsidR="00743017" w:rsidRPr="00BD417F" w:rsidRDefault="00261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B2DDD3" w:rsidR="00743017" w:rsidRPr="00BD417F" w:rsidRDefault="00261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AF7115" w:rsidR="00743017" w:rsidRPr="00BD417F" w:rsidRDefault="00261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A1E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765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FE8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43FC3F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859374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B90476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D62966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100E33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8BF863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0B1965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7C9F7E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8CE288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E99480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EF1344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81E796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B71FA5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4FBA29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9A85E5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49F9C3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CEA95D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DB1A0E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9554D1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391D27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313126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E8DCC3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4E7992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040BCD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942ADE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21CA50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69F837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B903E0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D66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690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800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752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49F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CAF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CE2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8B1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458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09F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AF0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B16E0A" w:rsidR="004738BE" w:rsidRPr="0075312A" w:rsidRDefault="002618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D88B2E" w:rsidR="00743017" w:rsidRPr="00BD417F" w:rsidRDefault="00261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BC8A50" w:rsidR="00743017" w:rsidRPr="00BD417F" w:rsidRDefault="00261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028F0E" w:rsidR="00743017" w:rsidRPr="00BD417F" w:rsidRDefault="00261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1EDD6A" w:rsidR="00743017" w:rsidRPr="00BD417F" w:rsidRDefault="00261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E5D59B" w:rsidR="00743017" w:rsidRPr="00BD417F" w:rsidRDefault="00261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8E000B" w:rsidR="00743017" w:rsidRPr="00BD417F" w:rsidRDefault="00261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315B0A" w:rsidR="00743017" w:rsidRPr="00BD417F" w:rsidRDefault="00261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B15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9E3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DD9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CA3BA3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9CADA7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06E68A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CE43B6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190E91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09B9E4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0260BC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819919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D8D63A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830FE2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643030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D8DBEE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ADC95E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9A79A3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6611EB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268D4B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13F39D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4E92B3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853BAE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6F76BF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36815E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D4963B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78A47C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F6968D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DDCE2B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F60647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D742E7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589400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831BFA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F5F608" w:rsidR="009A6C64" w:rsidRPr="002618B2" w:rsidRDefault="00261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B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EAA775" w:rsidR="009A6C64" w:rsidRPr="00BD417F" w:rsidRDefault="00261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272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25C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44C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3AE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7DE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35D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E39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DE8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21033F" w:rsidR="00747AED" w:rsidRDefault="002618B2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E7FF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CF8E42" w:rsidR="00747AED" w:rsidRDefault="002618B2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3A8A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2C0C14" w:rsidR="00747AED" w:rsidRDefault="002618B2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E467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757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6D0B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BC15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6CF2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A22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9960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EADC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1ABC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0F37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B0C1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D1C7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0EEB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18B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