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532B2" w:rsidR="007A608F" w:rsidRDefault="00320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24C8E1" w:rsidR="007A608F" w:rsidRPr="00C63F78" w:rsidRDefault="00320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410DD9" w:rsidR="005F75C4" w:rsidRPr="0075312A" w:rsidRDefault="00320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24251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29621F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8A2D3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FB979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B6F7E2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FA77D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2BDD5D" w:rsidR="004738BE" w:rsidRPr="00BD417F" w:rsidRDefault="00320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9ED2B2" w:rsidR="009A6C64" w:rsidRPr="0032032B" w:rsidRDefault="0032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54AAB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9089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C24B2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07C38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E966E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639A6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F3AF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0BF8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6BDA7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ABC54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1C94D1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6635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85F9C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E27A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A750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B3BFF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2A4A0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9B8D0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4F2578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216DF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7E332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C304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3C87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1BEC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84A47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708EA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2C40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95443B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49A6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47A78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2B0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2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1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58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C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98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9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6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CD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F39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407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C0E0F" w:rsidR="004738BE" w:rsidRPr="0075312A" w:rsidRDefault="00320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889803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E42332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EF2124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C64F6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57FAC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C190F5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FAF47D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11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810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0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CEB2B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E5A521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A9806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2EDA48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3155D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3764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821386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3E82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F924F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02356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9D9281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C35E0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A507F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EF44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98B6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16FC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823D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04521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DAA532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942F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54074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90010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B715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4317B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7660E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AFECFC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EFCD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A8866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F8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F0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81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5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3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4DA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F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E87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DF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B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2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1FE7C9" w:rsidR="004738BE" w:rsidRPr="0075312A" w:rsidRDefault="00320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30A63C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A86F8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0BD019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31F910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D62C8A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D2FBEA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CCF1F" w:rsidR="00743017" w:rsidRPr="00BD417F" w:rsidRDefault="00320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8D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DE7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CE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6F928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6AB75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FCD1C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D5AEA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467D0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3ACA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12A6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EFD4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694E3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C13DB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B5EA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9261D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ED33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A73DF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4C9A3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1F372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8BF81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3FAA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FD7010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A8CE8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BC2AB6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3600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90A419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CB89AC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D2CC2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55BEFE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2BDF7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EC225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C15EC" w:rsidR="009A6C64" w:rsidRPr="0032032B" w:rsidRDefault="00320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3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2B30F4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83B5A" w:rsidR="009A6C64" w:rsidRPr="00BD417F" w:rsidRDefault="00320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9C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C84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4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EB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A5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9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476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B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04B295" w:rsidR="00747AED" w:rsidRDefault="003203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FC9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E78A1" w:rsidR="00747AED" w:rsidRDefault="0032032B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212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3B7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EA8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77E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446A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4A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7F8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3E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46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AA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B5A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514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C15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41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E90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32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