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87B11D" w:rsidR="007A608F" w:rsidRDefault="00393A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64FE66" w:rsidR="007A608F" w:rsidRPr="00C63F78" w:rsidRDefault="00393A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301DBB" w:rsidR="005F75C4" w:rsidRPr="0075312A" w:rsidRDefault="00393A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14D885" w:rsidR="004738BE" w:rsidRPr="00BD417F" w:rsidRDefault="00393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0E4CB8" w:rsidR="004738BE" w:rsidRPr="00BD417F" w:rsidRDefault="00393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B7F597" w:rsidR="004738BE" w:rsidRPr="00BD417F" w:rsidRDefault="00393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9A1EB8" w:rsidR="004738BE" w:rsidRPr="00BD417F" w:rsidRDefault="00393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10CC4A" w:rsidR="004738BE" w:rsidRPr="00BD417F" w:rsidRDefault="00393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FEC1C9" w:rsidR="004738BE" w:rsidRPr="00BD417F" w:rsidRDefault="00393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71F1E4" w:rsidR="004738BE" w:rsidRPr="00BD417F" w:rsidRDefault="00393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02818F" w:rsidR="009A6C64" w:rsidRPr="00393ACD" w:rsidRDefault="0039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A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9D741A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B233E7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FE77F9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4013CF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FBC702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F6BB8C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A067FC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E522D5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A0C19C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FC4C65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0149EB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584814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246511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82BCE0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EABF5C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4B92DD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52C733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11BD70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4E1AEC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B7D33B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66A022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4C7B8D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71B3F1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5B7243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EB041C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67BF79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81D7AE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1F6E27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8CC6EF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6CBE76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D37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DD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658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6D8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453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64F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349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41E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479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433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C5D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6A86D6" w:rsidR="004738BE" w:rsidRPr="0075312A" w:rsidRDefault="00393A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A18855" w:rsidR="00743017" w:rsidRPr="00BD417F" w:rsidRDefault="00393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7409F4" w:rsidR="00743017" w:rsidRPr="00BD417F" w:rsidRDefault="00393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850A3D" w:rsidR="00743017" w:rsidRPr="00BD417F" w:rsidRDefault="00393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DE9C1F" w:rsidR="00743017" w:rsidRPr="00BD417F" w:rsidRDefault="00393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F9CCE7" w:rsidR="00743017" w:rsidRPr="00BD417F" w:rsidRDefault="00393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5FB831" w:rsidR="00743017" w:rsidRPr="00BD417F" w:rsidRDefault="00393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DAFC7B" w:rsidR="00743017" w:rsidRPr="00BD417F" w:rsidRDefault="00393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2EA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015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150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11E450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58DA91" w:rsidR="009A6C64" w:rsidRPr="00393ACD" w:rsidRDefault="0039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A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485647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98218F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3CF376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88E63D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1D4F4C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D782E1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A29D54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5D0965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E80526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DAE2C0" w:rsidR="009A6C64" w:rsidRPr="00393ACD" w:rsidRDefault="0039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AC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4E098C" w:rsidR="009A6C64" w:rsidRPr="00393ACD" w:rsidRDefault="0039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AC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285257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FF9062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AF3546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125169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5AE357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05E8CF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DE7501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C0F811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588623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2552C8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D915F6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E56D1A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B30A39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E4D856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CC0FC8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864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8F4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7E2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CC6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884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CD3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61C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2A0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B3D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6B3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813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57533A" w:rsidR="004738BE" w:rsidRPr="0075312A" w:rsidRDefault="00393A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B4C461" w:rsidR="00743017" w:rsidRPr="00BD417F" w:rsidRDefault="00393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44993F" w:rsidR="00743017" w:rsidRPr="00BD417F" w:rsidRDefault="00393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8D571F" w:rsidR="00743017" w:rsidRPr="00BD417F" w:rsidRDefault="00393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A5E1E7" w:rsidR="00743017" w:rsidRPr="00BD417F" w:rsidRDefault="00393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56E79A" w:rsidR="00743017" w:rsidRPr="00BD417F" w:rsidRDefault="00393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8A8F3C" w:rsidR="00743017" w:rsidRPr="00BD417F" w:rsidRDefault="00393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7A3B38" w:rsidR="00743017" w:rsidRPr="00BD417F" w:rsidRDefault="00393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075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725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CA8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0915BB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96F153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6BC022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5AF070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91D124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2E5D54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B29BA7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A8841C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2C005D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303A8E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4A0E9B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FB120A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8F464E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832992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407A0C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359FCA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865106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BBA4F1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16690C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E02CEC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FBD851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4CE1A3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55568F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99B6BD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148F59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1DCFC9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07A3BD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5840B0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5F9C03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1D2D8A" w:rsidR="009A6C64" w:rsidRPr="00393ACD" w:rsidRDefault="0039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AC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648591" w:rsidR="009A6C64" w:rsidRPr="00BD417F" w:rsidRDefault="0039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64F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A57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DFE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18E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4E0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D98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B3A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2AC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BC8951" w:rsidR="00747AED" w:rsidRDefault="00393A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BAD7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59CE34" w:rsidR="00747AED" w:rsidRDefault="00393ACD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F68A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DF0405" w:rsidR="00747AED" w:rsidRDefault="00393ACD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2C29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7F83FB" w:rsidR="00747AED" w:rsidRDefault="00393ACD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52BE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BA0298" w:rsidR="00747AED" w:rsidRDefault="00393ACD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52B4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3C2C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E24A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8B56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404C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74AD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BB6B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2162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219F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3AC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