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473D2F" w:rsidR="007A608F" w:rsidRDefault="00446C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2DF0AF" w:rsidR="007A608F" w:rsidRPr="00C63F78" w:rsidRDefault="00446C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FF28E" w:rsidR="005F75C4" w:rsidRPr="0075312A" w:rsidRDefault="00446C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A8B02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DBD7F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B9AC52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9EDA3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8781D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C3CF8C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DECBC6" w:rsidR="004738BE" w:rsidRPr="00BD417F" w:rsidRDefault="00446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45486" w:rsidR="009A6C64" w:rsidRPr="00446C99" w:rsidRDefault="00446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6F6DF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CA602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F2B42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28FFA3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B996B7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11A9B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51584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8CD0D2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51BE7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DB335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193E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B6E4C7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262F0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E28B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5B9E5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69D06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6054F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CA74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40DE3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01501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A9D5D5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6CD12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C4CC8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32B66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B64F6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3954B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E453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0B16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0207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E6A74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56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8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C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63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316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7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7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62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CFC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A1A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93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4B977" w:rsidR="004738BE" w:rsidRPr="0075312A" w:rsidRDefault="00446C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C27E96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0CC26F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4A27B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81BA0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4382D4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B8EA52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05D24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7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D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80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CC6A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9A8505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5C02B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7AB8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2D624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39E6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0697A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D6B3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79A73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8229F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7378D6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E2226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461EE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7D82D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EBFF2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7C9A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C328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E9A9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89236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8B2AC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4103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58FE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75476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598F4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C2ECB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8A034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71020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D62C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3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AE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63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FD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DA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70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70C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98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9C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20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8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1A0CE" w:rsidR="004738BE" w:rsidRPr="0075312A" w:rsidRDefault="00446C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773AD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15B0E6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48DCDB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D938B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E6C5D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9A4A4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1A18D" w:rsidR="00743017" w:rsidRPr="00BD417F" w:rsidRDefault="00446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A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8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3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EC09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2282F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7FE16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E838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5C5E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8C64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F04D9F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B8678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EB896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FB025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9DFE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0C547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B36F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835D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752A6A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43C21B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BAA53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5550B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29A74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C5607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C3997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8DD1D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CCC9E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8A1E9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920E4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82F9E5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DD8C5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BA7C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1ED851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00920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2D3F18" w:rsidR="009A6C64" w:rsidRPr="00BD417F" w:rsidRDefault="00446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A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4E8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3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8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11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81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F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6C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60EFF0" w:rsidR="00747AED" w:rsidRDefault="00446C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AE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19B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806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A2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864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02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BEC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9B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DC56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F94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02F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256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D57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28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12C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167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B3F9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C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