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22339E" w:rsidR="007A608F" w:rsidRDefault="00561E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D9B2CE" w:rsidR="007A608F" w:rsidRPr="00C63F78" w:rsidRDefault="00561E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B95436" w:rsidR="005F75C4" w:rsidRPr="0075312A" w:rsidRDefault="00561E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4C4B6D" w:rsidR="004738BE" w:rsidRPr="00BD417F" w:rsidRDefault="00561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83B93E" w:rsidR="004738BE" w:rsidRPr="00BD417F" w:rsidRDefault="00561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2FC322" w:rsidR="004738BE" w:rsidRPr="00BD417F" w:rsidRDefault="00561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AE3DF0" w:rsidR="004738BE" w:rsidRPr="00BD417F" w:rsidRDefault="00561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BE2C67" w:rsidR="004738BE" w:rsidRPr="00BD417F" w:rsidRDefault="00561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2BA243" w:rsidR="004738BE" w:rsidRPr="00BD417F" w:rsidRDefault="00561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EAE4BF" w:rsidR="004738BE" w:rsidRPr="00BD417F" w:rsidRDefault="00561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190106" w:rsidR="009A6C64" w:rsidRPr="00561E52" w:rsidRDefault="0056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E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3473E2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287315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BD00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351D95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7B8F1D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6F1558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32E57A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6EAFC8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7ACB2E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9392D7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6FC58D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4D137E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DFC3D8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719BE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BFF54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F61984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8EDBF0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5024C0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1C376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08742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F3C344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4F1A9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F3667D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25D8D4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2E0AED" w:rsidR="009A6C64" w:rsidRPr="00561E52" w:rsidRDefault="0056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E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F72BB4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627BA8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76CD00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714AFC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901F97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18A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B14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4AD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904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1E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C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CF0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00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05C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DA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198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71117" w:rsidR="004738BE" w:rsidRPr="0075312A" w:rsidRDefault="00561E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CEFB26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E77924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BC4348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8A740A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08BD47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21B303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E6725F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0D9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985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1E7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21BB1F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859975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5550EE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84B4DB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E5E7DB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96EFA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B5355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43B492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97C769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EED612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DFED06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BE645C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E6E1BC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47B72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FBF8F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9ED91D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91C3A0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D0F80D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7331E9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9C7568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B18BE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699F59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0422BF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9D9372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322C87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485F97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BE0E2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50433F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0A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B62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644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034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A4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B94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BE0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39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AE6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F0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2FC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025EB3" w:rsidR="004738BE" w:rsidRPr="0075312A" w:rsidRDefault="00561E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78451D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549B5F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241547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6BCD92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27528F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700F2A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D53A40" w:rsidR="00743017" w:rsidRPr="00BD417F" w:rsidRDefault="00561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E55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37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7A6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1FD66F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C93C70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17FB6A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7E058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0380DB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85C30A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F5F5BD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099951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C3BA86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1B72FC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5AC8F0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5A37BD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5A19CB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BFD28C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E759E7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31E52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FA42C0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E3D7C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CD57EB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CA8DB1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566B79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A0E13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C20FD5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9F9025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C7389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1D803D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511B3C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A689D8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47BBBC" w:rsidR="009A6C64" w:rsidRPr="00BD417F" w:rsidRDefault="0056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D6C18D" w:rsidR="009A6C64" w:rsidRPr="00561E52" w:rsidRDefault="0056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E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A4EF1B" w:rsidR="009A6C64" w:rsidRPr="00561E52" w:rsidRDefault="0056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E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E24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25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94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2D8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020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FE1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77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5A2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DF9B02" w:rsidR="00747AED" w:rsidRDefault="00561E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B812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1A46D1" w:rsidR="00747AED" w:rsidRDefault="00561E52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AE0A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2833F0" w:rsidR="00747AED" w:rsidRDefault="00561E5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D168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FA6E3" w:rsidR="00747AED" w:rsidRDefault="00561E52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316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7D7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9C32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C3D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49B2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96C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40E2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98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4529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EA2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50D4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1E5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