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1CF05" w:rsidR="007A608F" w:rsidRDefault="004232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3D72D" w:rsidR="007A608F" w:rsidRPr="00C63F78" w:rsidRDefault="004232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EA25D" w:rsidR="005F75C4" w:rsidRPr="0075312A" w:rsidRDefault="004232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83514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B6B92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F992E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1F087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284A4D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6A8A5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77A8B" w:rsidR="004738BE" w:rsidRPr="00BD417F" w:rsidRDefault="004232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41DACB" w:rsidR="009A6C64" w:rsidRPr="004232F0" w:rsidRDefault="00423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2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A5C4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3ACE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F13A3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41E1E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CF3D9" w:rsidR="009A6C64" w:rsidRPr="004232F0" w:rsidRDefault="00423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2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5413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4148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47748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6B14E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3B858D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E4498C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B432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7E0F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886AC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CF123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327B34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0B5CD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B844B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6172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0AD8BC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C50E4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3B14C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4B15B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705C8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FEFD1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F5396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4C86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CBB3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69AA1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932E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1B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189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9B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B9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63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FD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CC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30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9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6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4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BF356" w:rsidR="004738BE" w:rsidRPr="0075312A" w:rsidRDefault="004232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F67E18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2524F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AE4161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20A93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57ACC1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10AD9F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2F941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0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96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3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265534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30A7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A790B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070FE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FBC8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0D9C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05376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871D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9B1D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B563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228BC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876D8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9D6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3C159C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39998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ADABE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99E42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9FB1E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565203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44D9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518EC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2D4DB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14CD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B32A5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C468D3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1AC0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275BC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843D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E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4B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08C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9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50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1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7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98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F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F5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1F7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F6824" w:rsidR="004738BE" w:rsidRPr="0075312A" w:rsidRDefault="004232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16F37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73DA4A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4EDF7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0272F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228CF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5E6B0B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7644D" w:rsidR="00743017" w:rsidRPr="00BD417F" w:rsidRDefault="004232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2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E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7E3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EE9C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7EB8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95CE36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EE12E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62AE0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888D7E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356041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909746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135D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7B641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16D3F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E6118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83B3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601CD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8D9A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0528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C13894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25654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8536CD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E0EF8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FD18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67F2F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9DFA7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87E6A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42039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B788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37BD5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6DDD9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2B0E2" w:rsidR="009A6C64" w:rsidRPr="00BD417F" w:rsidRDefault="00423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9B476" w:rsidR="009A6C64" w:rsidRPr="004232F0" w:rsidRDefault="00423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2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60640" w:rsidR="009A6C64" w:rsidRPr="004232F0" w:rsidRDefault="00423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2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B2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9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3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8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1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F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278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EE4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7E04F" w:rsidR="00747AED" w:rsidRDefault="004232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2F1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4F6C13" w:rsidR="00747AED" w:rsidRDefault="004232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6D5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A12DF" w:rsidR="00747AED" w:rsidRDefault="004232F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FE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BABD1" w:rsidR="00747AED" w:rsidRDefault="004232F0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D924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DA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5AC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AC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D02F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D7B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4F9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9D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CC80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2D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DEE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32F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