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C77E6F" w:rsidR="007A608F" w:rsidRDefault="008A0E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922AB8" w:rsidR="007A608F" w:rsidRPr="00C63F78" w:rsidRDefault="008A0E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5138D" w:rsidR="005F75C4" w:rsidRPr="0075312A" w:rsidRDefault="008A0E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CE3824" w:rsidR="004738BE" w:rsidRPr="00BD417F" w:rsidRDefault="008A0E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2AA61D" w:rsidR="004738BE" w:rsidRPr="00BD417F" w:rsidRDefault="008A0E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21B983" w:rsidR="004738BE" w:rsidRPr="00BD417F" w:rsidRDefault="008A0E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77F41" w:rsidR="004738BE" w:rsidRPr="00BD417F" w:rsidRDefault="008A0E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E8E32" w:rsidR="004738BE" w:rsidRPr="00BD417F" w:rsidRDefault="008A0E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90F086" w:rsidR="004738BE" w:rsidRPr="00BD417F" w:rsidRDefault="008A0E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906608" w:rsidR="004738BE" w:rsidRPr="00BD417F" w:rsidRDefault="008A0E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D5BFAC" w:rsidR="009A6C64" w:rsidRPr="008A0E97" w:rsidRDefault="008A0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B14F3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30A9E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7BA0D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CEAA8C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BA76AD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327F4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003B05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778CF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B8A3C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9C620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FAFC4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3AD600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B2C2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683ADF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7C26B1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80DD3B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24DAA2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1792F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998B0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FECAD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DC8C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C1922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79333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BCC3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BD62EC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D06D0B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354E4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12FD7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569E8E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902F1C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6C1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9B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11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81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BB6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AF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C9B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1A0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B9C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CE1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68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17E24" w:rsidR="004738BE" w:rsidRPr="0075312A" w:rsidRDefault="008A0E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68D9FB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A4CEB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F10387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108DD4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FA63B1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7763A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8EC500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01B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979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EFB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3AE9A1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0F06F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2B104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6F5392" w:rsidR="009A6C64" w:rsidRPr="008A0E97" w:rsidRDefault="008A0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9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088FF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AD74B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6C5D1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1A3B70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D050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D4801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0A01D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2C21C7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FE246" w:rsidR="009A6C64" w:rsidRPr="008A0E97" w:rsidRDefault="008A0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9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B7EF30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9DAC7B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3E4E23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35D332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B0505F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02D0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94F593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71361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DA52A5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AD49F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752E7B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900A1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80D5A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E04C7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EFE375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F5B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0B3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46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278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B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DAE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BB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BE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8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45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82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8D8669" w:rsidR="004738BE" w:rsidRPr="0075312A" w:rsidRDefault="008A0E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606AAC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303970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6D257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9134B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D3B9D7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7BE091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A464A" w:rsidR="00743017" w:rsidRPr="00BD417F" w:rsidRDefault="008A0E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98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058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33B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2D1957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5FD2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ED6645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E5222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99AC6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510646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5B8235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3DF07" w:rsidR="009A6C64" w:rsidRPr="008A0E97" w:rsidRDefault="008A0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B69C2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87B997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C754C1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8DF6E4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24171E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B1CD04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653A9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10C131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8D76E9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9EEDC8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ACA38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800C67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626021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0064F0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82E2B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B302B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07D66D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5E244E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91543A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A9A8D2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D0ADE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E6510" w:rsidR="009A6C64" w:rsidRPr="008A0E97" w:rsidRDefault="008A0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73D117" w:rsidR="009A6C64" w:rsidRPr="00BD417F" w:rsidRDefault="008A0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295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04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06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6A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07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B1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D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86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BD330" w:rsidR="00747AED" w:rsidRDefault="008A0E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94D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080D96" w:rsidR="00747AED" w:rsidRDefault="008A0E97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056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F57F6B" w:rsidR="00747AED" w:rsidRDefault="008A0E97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A48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233B06" w:rsidR="00747AED" w:rsidRDefault="008A0E97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F790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F72ECB" w:rsidR="00747AED" w:rsidRDefault="008A0E9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E29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1FE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19B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291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61AC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3B0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2F1D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3C9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9AC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0E9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