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E87450" w:rsidR="00CF4FE4" w:rsidRPr="00001383" w:rsidRDefault="00B864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B07DA8" w:rsidR="00600262" w:rsidRPr="00001383" w:rsidRDefault="00B864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ABE7A7" w:rsidR="004738BE" w:rsidRPr="00001383" w:rsidRDefault="00B864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80DC31" w:rsidR="004738BE" w:rsidRPr="00001383" w:rsidRDefault="00B864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CEDC8" w:rsidR="004738BE" w:rsidRPr="00001383" w:rsidRDefault="00B864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B8E33" w:rsidR="004738BE" w:rsidRPr="00001383" w:rsidRDefault="00B864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BAFF6" w:rsidR="004738BE" w:rsidRPr="00001383" w:rsidRDefault="00B864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84AC05" w:rsidR="004738BE" w:rsidRPr="00001383" w:rsidRDefault="00B864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7EDACB" w:rsidR="004738BE" w:rsidRPr="00001383" w:rsidRDefault="00B864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E00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D603CE" w:rsidR="009A6C64" w:rsidRPr="00B864C0" w:rsidRDefault="00B864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4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743567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151842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16518C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AF6809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BF022A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66D4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3AB4DB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68DE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26E76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BE5B11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A84317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CD7E81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022679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27EE69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F61BC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043CBF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5ADD33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802EC0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E7CEA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E95E68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3142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BB4137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FD858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B030E2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2D9056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9BB8A3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819F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2AA188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A89AF7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2A07DB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7C1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FA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C0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9B5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86C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5E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128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768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13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EA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B59E1C" w:rsidR="00600262" w:rsidRPr="00001383" w:rsidRDefault="00B864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21FD5B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7A0F5B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E74B9F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84DB11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4DC609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1B270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773746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CD2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0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76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2D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074883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D8A083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D7775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5DECE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ABA93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D6D430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AF5CC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51A6D0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55D94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E3E9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F036AA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E854B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47A47A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ED5E24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DA36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D81DB3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4DD3C2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0FE0B3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72BAC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AA8A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F07E9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BFB743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909CE1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E69207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05ABF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DA4176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CFD03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1785C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3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34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F1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8F0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38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007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B27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6E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491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1E1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335B5" w:rsidR="00600262" w:rsidRPr="00001383" w:rsidRDefault="00B864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359A3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DBBE6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81DF2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D0DC0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18E2BB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E8ED9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663619" w:rsidR="00E312E3" w:rsidRPr="00001383" w:rsidRDefault="00B864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FB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2A9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60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77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842F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539034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B6B79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EBD2C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B958A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9B896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DE3F66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6002B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A56972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6DB81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7722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AC16B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93C62C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06980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09F922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3965EA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4508D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A8FAF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0EEFB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35AC1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88AAA7" w:rsidR="009A6C64" w:rsidRPr="00B864C0" w:rsidRDefault="00B864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4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62E7D9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F16068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77228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6B91E5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40C81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3E1672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84504E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83557A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D1CA27" w:rsidR="009A6C64" w:rsidRPr="00B864C0" w:rsidRDefault="00B864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4C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E3BA4" w:rsidR="009A6C64" w:rsidRPr="00001383" w:rsidRDefault="00B864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02C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0C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18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EAC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46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D04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7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C4247" w:rsidR="00977239" w:rsidRPr="00977239" w:rsidRDefault="00B864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E0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FDA1D" w:rsidR="00977239" w:rsidRPr="00977239" w:rsidRDefault="00B864C0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8B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E1697" w:rsidR="00977239" w:rsidRPr="00977239" w:rsidRDefault="00B864C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94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E3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C3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89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A8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23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17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A1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4D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8A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A3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1A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114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64C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