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764E6" w:rsidR="00CF4FE4" w:rsidRPr="00001383" w:rsidRDefault="001721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4C5978" w:rsidR="00600262" w:rsidRPr="00001383" w:rsidRDefault="00172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796C85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7C068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DA7D5C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B7954B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3404A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DA097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4840CE" w:rsidR="004738BE" w:rsidRPr="00001383" w:rsidRDefault="00172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94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859658" w:rsidR="009A6C64" w:rsidRPr="001721B9" w:rsidRDefault="00172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1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FFDE0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A2EAF3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0CB39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8F6C9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4CFAC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4C369" w:rsidR="009A6C64" w:rsidRPr="001721B9" w:rsidRDefault="00172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1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49283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89A5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56271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246EE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A64B60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57A16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1A49E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6BEC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26401C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E857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AF1613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4A4E5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35807E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D6321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C0A2A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4094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0BA7A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8E2AE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A3B0EF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D5A8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82A7A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274CD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2B5512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C61C0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DEC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C7A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09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537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E8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3C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95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90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A8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200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71313B" w:rsidR="00600262" w:rsidRPr="00001383" w:rsidRDefault="00172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DAB0F3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B2254B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671F12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3DD20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DBB88E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356C33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D698D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EFF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E90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A85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22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CD430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7987B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07057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61AF1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8F743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D0AC23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96DA19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D7352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B57C5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B48D3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8EFD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5CB053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9AB83F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88C7B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80386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D7A8E1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DE0340" w:rsidR="009A6C64" w:rsidRPr="001721B9" w:rsidRDefault="00172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1B9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34A0C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85C3C1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D8CDFF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40A8F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2DBB0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11E3E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7A3E2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2CF9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6EE07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6AEDE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3D726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A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B8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DB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4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B9C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89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C0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0D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2C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D2A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9F4AE7" w:rsidR="00600262" w:rsidRPr="00001383" w:rsidRDefault="00172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92A39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EEBFB7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1C33AD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31E02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555ADD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595790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411CCE" w:rsidR="00E312E3" w:rsidRPr="00001383" w:rsidRDefault="00172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FB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4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1AE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B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43BD53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DD03DF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6750C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07189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235B40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D955C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74B8E0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AE68EA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43AE7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EE3770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A29B8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C0C27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9D8AF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323C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BACE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0B5DCA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CF5CD2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F166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0687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A067D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DFEAD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6088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8FF251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FAF30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97D16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B5657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716F4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A4998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FBD9E5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FD7EB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E21B42" w:rsidR="009A6C64" w:rsidRPr="00001383" w:rsidRDefault="00172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3C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631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FE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27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8C2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75F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E4D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7FCD5" w:rsidR="00977239" w:rsidRPr="00977239" w:rsidRDefault="001721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4F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4485F" w:rsidR="00977239" w:rsidRPr="00977239" w:rsidRDefault="001721B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EB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C722A" w:rsidR="00977239" w:rsidRPr="00977239" w:rsidRDefault="001721B9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C4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F9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BE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FA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0F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25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1EE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DF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62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4C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23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D6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561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1B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