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9D284" w:rsidR="00CF4FE4" w:rsidRPr="00001383" w:rsidRDefault="00333C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2F19C7" w:rsidR="00600262" w:rsidRPr="00001383" w:rsidRDefault="00333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7E66F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C2E8EA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2D8B2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495EFF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2A207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3813DB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F0DE5" w:rsidR="004738BE" w:rsidRPr="00001383" w:rsidRDefault="00333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4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292FD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3FAB4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81418F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8780A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EE714D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D7415B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AD24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D667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49E68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0F1EC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DF106E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8A40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18209B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15340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5CDC3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02BE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D7980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4E42EE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871EC0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A95D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8BF0AD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E7DB3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4D8A7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A3C9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553108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97897B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FAF12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F5912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A5A29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EEDA3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96A0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4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07A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5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2D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0C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46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E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C05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A8F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2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F508A" w:rsidR="00600262" w:rsidRPr="00001383" w:rsidRDefault="00333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BC437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A9218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0BC80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F5E489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BCA5BE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85789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E8FED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08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59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133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C8C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3B9EB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08394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4BFB0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5372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EEA7E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BD52A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2FB5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0E2548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31B3D3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59C73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8B21F7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CCC081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8B40C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B1A53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87EDDC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2C80F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06E37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1CD49D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E66F70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0EB29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FD705A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97C6BA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6D2B8E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7A4BCC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A2EA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5003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58F50A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B0D43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88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B30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E03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C62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7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47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248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23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CF1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C85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55002E" w:rsidR="00600262" w:rsidRPr="00001383" w:rsidRDefault="00333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127A7A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E2642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9FF170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73851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E93457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FBC47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ADD90C" w:rsidR="00E312E3" w:rsidRPr="00001383" w:rsidRDefault="00333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0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F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4C0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8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9CB890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68F1B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DC23B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44DEA4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D9E4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2A7AD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27DD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4DD541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93066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4FDE6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82277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C4B9C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807B2D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FA6AF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29902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79744B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BBE6D9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18C07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F3E35C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7378BC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1267E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471EEE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64019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D631F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C4346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51617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F7BB5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DE2ECB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17A27B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C9363" w:rsidR="009A6C64" w:rsidRPr="00333CBF" w:rsidRDefault="00333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CB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3D53B5" w:rsidR="009A6C64" w:rsidRPr="00001383" w:rsidRDefault="00333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C11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3C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1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4C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4F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A6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ADA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01DDF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8A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0ADF3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A8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B4939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90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AB5BF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E6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633E8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83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B17E3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6E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D0BD9" w:rsidR="00977239" w:rsidRPr="00977239" w:rsidRDefault="00333CB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8F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A5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28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2C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C72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CB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