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B7232E" w:rsidR="00CF4FE4" w:rsidRPr="00001383" w:rsidRDefault="003146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03A9CE" w:rsidR="00600262" w:rsidRPr="00001383" w:rsidRDefault="003146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B3DB0F" w:rsidR="004738BE" w:rsidRPr="00001383" w:rsidRDefault="003146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DB3A3D" w:rsidR="004738BE" w:rsidRPr="00001383" w:rsidRDefault="003146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A19889" w:rsidR="004738BE" w:rsidRPr="00001383" w:rsidRDefault="003146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17C503" w:rsidR="004738BE" w:rsidRPr="00001383" w:rsidRDefault="003146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AFA897" w:rsidR="004738BE" w:rsidRPr="00001383" w:rsidRDefault="003146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D3D0EF" w:rsidR="004738BE" w:rsidRPr="00001383" w:rsidRDefault="003146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55CC94" w:rsidR="004738BE" w:rsidRPr="00001383" w:rsidRDefault="003146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8F3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1718CF" w:rsidR="009A6C64" w:rsidRPr="00314644" w:rsidRDefault="003146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46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F586E8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4C9585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96AC26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7EF7A6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A9E488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BD9974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F84561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970051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D18E26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391BC0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BA6DD1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F2989A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97E252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9883E1" w:rsidR="009A6C64" w:rsidRPr="00314644" w:rsidRDefault="003146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464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964A4A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FFEAAA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35A13B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6A6BC1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C73AB6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8C6D79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FEF813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940A09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8E97A6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C039E7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ABE246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4A0A3A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785300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5BBCFE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6CE73F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F6C181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6A3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F8A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E3F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B28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1FB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CA5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BCB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ABD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CDD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150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7E1F3E" w:rsidR="00600262" w:rsidRPr="00001383" w:rsidRDefault="003146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19741F" w:rsidR="00E312E3" w:rsidRPr="00001383" w:rsidRDefault="00314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090FC6" w:rsidR="00E312E3" w:rsidRPr="00001383" w:rsidRDefault="00314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F2F244" w:rsidR="00E312E3" w:rsidRPr="00001383" w:rsidRDefault="00314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AE88F2" w:rsidR="00E312E3" w:rsidRPr="00001383" w:rsidRDefault="00314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C5AE33" w:rsidR="00E312E3" w:rsidRPr="00001383" w:rsidRDefault="00314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1E3653" w:rsidR="00E312E3" w:rsidRPr="00001383" w:rsidRDefault="00314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35244A" w:rsidR="00E312E3" w:rsidRPr="00001383" w:rsidRDefault="00314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374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43A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2DE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646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B1D71E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A76799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6627CD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F41C93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F638BE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11DA6B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AC3ED1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ED00A7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EABE6E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39A8C6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535A83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D5A6B1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CB70D4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C559E2" w:rsidR="009A6C64" w:rsidRPr="00314644" w:rsidRDefault="003146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464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72AB6C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16B420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551989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28DFCC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8EA2C7" w:rsidR="009A6C64" w:rsidRPr="00314644" w:rsidRDefault="003146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464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83C772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E71767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ED9432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33EE2F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0981E2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78A911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7C8A74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73FFFC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7B981A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86E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4B2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3F9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866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12A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65B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11A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AD2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AF7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8A3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2D0115" w:rsidR="00600262" w:rsidRPr="00001383" w:rsidRDefault="003146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312D49" w:rsidR="00E312E3" w:rsidRPr="00001383" w:rsidRDefault="00314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459DDB" w:rsidR="00E312E3" w:rsidRPr="00001383" w:rsidRDefault="00314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A920BD" w:rsidR="00E312E3" w:rsidRPr="00001383" w:rsidRDefault="00314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F9352D" w:rsidR="00E312E3" w:rsidRPr="00001383" w:rsidRDefault="00314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771F2A" w:rsidR="00E312E3" w:rsidRPr="00001383" w:rsidRDefault="00314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FDA46D" w:rsidR="00E312E3" w:rsidRPr="00001383" w:rsidRDefault="00314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23CF3B" w:rsidR="00E312E3" w:rsidRPr="00001383" w:rsidRDefault="003146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63C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87E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909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3DA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9E7B58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5EF374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3C16F5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B4F4C1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8E5EE9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0B2A6B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6E8905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825555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414863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7C521E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5B53FD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28D4B2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E77717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AAEF33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1D3E01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53040A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8AC2AC" w:rsidR="009A6C64" w:rsidRPr="00314644" w:rsidRDefault="003146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464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B529D3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866269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28015D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8DA645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2B4B57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03AE27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278BB4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0C7B54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1B7FB1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0521B8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FF0E4F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74EF90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CC3F99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644475" w:rsidR="009A6C64" w:rsidRPr="00001383" w:rsidRDefault="003146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A32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352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16C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ADE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B14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8FC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6E9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52722" w:rsidR="00977239" w:rsidRPr="00977239" w:rsidRDefault="0031464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506A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99C3D" w:rsidR="00977239" w:rsidRPr="00977239" w:rsidRDefault="00314644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1A3D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98537" w:rsidR="00977239" w:rsidRPr="00977239" w:rsidRDefault="00314644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AF9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C6F9E" w:rsidR="00977239" w:rsidRPr="00977239" w:rsidRDefault="00314644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51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6CE693" w:rsidR="00977239" w:rsidRPr="00977239" w:rsidRDefault="00314644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00D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88ED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242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BCB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00D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CCA9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0D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8DC8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5DE5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464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