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A05662" w:rsidR="00CF4FE4" w:rsidRPr="00001383" w:rsidRDefault="009411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A5654" w:rsidR="00600262" w:rsidRPr="00001383" w:rsidRDefault="00941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BC12F9" w:rsidR="004738BE" w:rsidRPr="00001383" w:rsidRDefault="0094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9B4E7" w:rsidR="004738BE" w:rsidRPr="00001383" w:rsidRDefault="0094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889702" w:rsidR="004738BE" w:rsidRPr="00001383" w:rsidRDefault="0094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252EA2" w:rsidR="004738BE" w:rsidRPr="00001383" w:rsidRDefault="0094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3422F6" w:rsidR="004738BE" w:rsidRPr="00001383" w:rsidRDefault="0094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054906" w:rsidR="004738BE" w:rsidRPr="00001383" w:rsidRDefault="0094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9FC04B" w:rsidR="004738BE" w:rsidRPr="00001383" w:rsidRDefault="0094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7C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769DCE" w:rsidR="009A6C64" w:rsidRPr="009411A6" w:rsidRDefault="0094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11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7ED21E" w:rsidR="009A6C64" w:rsidRPr="009411A6" w:rsidRDefault="0094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11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6DCE12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38E116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0C6810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754EA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D652A8" w:rsidR="009A6C64" w:rsidRPr="009411A6" w:rsidRDefault="0094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11A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DDD67F" w:rsidR="009A6C64" w:rsidRPr="009411A6" w:rsidRDefault="0094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11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8CAC64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ABEF1E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CBF73C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CC936F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403DF3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35BDE4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D7027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01C1B6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A4270A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9D5798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C2331C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D7DD6C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F624CC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02E6B6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31C72E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512E96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D021F3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716611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26D166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18A573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91F8A7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ED385A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5409F5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ED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B88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B6C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DF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A3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1F1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24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5C3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9CF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E6A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48B82F" w:rsidR="00600262" w:rsidRPr="00001383" w:rsidRDefault="00941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02C7F4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0D593B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E352EF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6F87D6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4E24CE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CB0925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BDC6BF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C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757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84A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10B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03EFDE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73C3A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98FC85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F64EDC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7D621E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DA58D3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BAEC3E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6C9046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0A1834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91A70B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9F4BB1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9485D6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0FD2B4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96A118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FEA29A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04662A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3EA9F9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4BAADE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83B08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6730AA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C70669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659CCA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CEA112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04B288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A5154C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3E3D47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029C70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A7C94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BA2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469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9F5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4BF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9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AC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77C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A6D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FC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B2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63E609" w:rsidR="00600262" w:rsidRPr="00001383" w:rsidRDefault="00941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921C41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E55CDD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B9480E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7E64B5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D6EB14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B1E470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8D8D4C" w:rsidR="00E312E3" w:rsidRPr="00001383" w:rsidRDefault="0094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FF6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73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044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D55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9D431D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14D05F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EC411A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5DD1C7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4FA0E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DB4E92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F7905B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98462F" w:rsidR="009A6C64" w:rsidRPr="009411A6" w:rsidRDefault="0094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11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40B15F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BEB30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F6633B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2D44AF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E1882E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B2D8C0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44E121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19A8A6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4E6821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653179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BECFB7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A78396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FD6090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742E75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D8D373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3D6AAE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AF4B4C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4963FF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A76F23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B9A341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C4A423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3E9891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501B51" w:rsidR="009A6C64" w:rsidRPr="00001383" w:rsidRDefault="0094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34D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05A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E11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03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054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0CE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B11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258FD" w:rsidR="00977239" w:rsidRPr="00977239" w:rsidRDefault="00941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13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8162F" w:rsidR="00977239" w:rsidRPr="00977239" w:rsidRDefault="00941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B4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88206" w:rsidR="00977239" w:rsidRPr="00977239" w:rsidRDefault="00941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9E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2F7E4" w:rsidR="00977239" w:rsidRPr="00977239" w:rsidRDefault="00941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Orthodox Christmas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22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F1CD5" w:rsidR="00977239" w:rsidRPr="00977239" w:rsidRDefault="009411A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3F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CE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18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58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8F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DD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B5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DC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F48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11A6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