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420460" w:rsidR="00CF4FE4" w:rsidRPr="00001383" w:rsidRDefault="00E66C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7DF78E" w:rsidR="00600262" w:rsidRPr="00001383" w:rsidRDefault="00E66C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71A569" w:rsidR="004738BE" w:rsidRPr="00001383" w:rsidRDefault="00E66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262A5D" w:rsidR="004738BE" w:rsidRPr="00001383" w:rsidRDefault="00E66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6EA6B2" w:rsidR="004738BE" w:rsidRPr="00001383" w:rsidRDefault="00E66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B627D2" w:rsidR="004738BE" w:rsidRPr="00001383" w:rsidRDefault="00E66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55D6BC" w:rsidR="004738BE" w:rsidRPr="00001383" w:rsidRDefault="00E66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731097" w:rsidR="004738BE" w:rsidRPr="00001383" w:rsidRDefault="00E66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01523B" w:rsidR="004738BE" w:rsidRPr="00001383" w:rsidRDefault="00E66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F4C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EA9B29" w:rsidR="009A6C64" w:rsidRPr="00E66C15" w:rsidRDefault="00E66C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6C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C54016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455B6E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51BDF5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A649B9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4E87CE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A88A23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8EC7E5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D391D2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52E634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4AA225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DEFC12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2FD5D1" w:rsidR="009A6C64" w:rsidRPr="00E66C15" w:rsidRDefault="00E66C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6C15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2D90C1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AC1810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D28B02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7334C2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F1EA9B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9F8697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0C5018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101622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25F5DF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E5E5DD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094110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BB8D56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0EB295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D1066B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228344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5CB641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903B39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EE5AA5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184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A18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0C1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363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EC2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D79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809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3AB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C23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CA2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BD2C0C" w:rsidR="00600262" w:rsidRPr="00001383" w:rsidRDefault="00E66C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21D9A3" w:rsidR="00E312E3" w:rsidRPr="00001383" w:rsidRDefault="00E66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9D8B92" w:rsidR="00E312E3" w:rsidRPr="00001383" w:rsidRDefault="00E66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6D73FF" w:rsidR="00E312E3" w:rsidRPr="00001383" w:rsidRDefault="00E66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B0FAF2" w:rsidR="00E312E3" w:rsidRPr="00001383" w:rsidRDefault="00E66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452A94" w:rsidR="00E312E3" w:rsidRPr="00001383" w:rsidRDefault="00E66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9D01E7" w:rsidR="00E312E3" w:rsidRPr="00001383" w:rsidRDefault="00E66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87C3FF" w:rsidR="00E312E3" w:rsidRPr="00001383" w:rsidRDefault="00E66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942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656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472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482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BB676F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BB55D3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BF9EFD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6F0A63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2EF644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704C07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7193D7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D3D110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1E6365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EA9D6C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8E2C5B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E8DD09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85EC7F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AE990D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06D7CE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1332C5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35F360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51DD99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9CBF52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FB894A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390444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B1B7CE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C21A11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C6AA1B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4DA8BC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C2C3C2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62A7E2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54CCB2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3DB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AC1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1CC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C3D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9BE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164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016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949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BD0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2B2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2628B7" w:rsidR="00600262" w:rsidRPr="00001383" w:rsidRDefault="00E66C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6601E7" w:rsidR="00E312E3" w:rsidRPr="00001383" w:rsidRDefault="00E66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5C9483" w:rsidR="00E312E3" w:rsidRPr="00001383" w:rsidRDefault="00E66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9AAF3F" w:rsidR="00E312E3" w:rsidRPr="00001383" w:rsidRDefault="00E66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A56106" w:rsidR="00E312E3" w:rsidRPr="00001383" w:rsidRDefault="00E66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0C72ED" w:rsidR="00E312E3" w:rsidRPr="00001383" w:rsidRDefault="00E66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ACEA45" w:rsidR="00E312E3" w:rsidRPr="00001383" w:rsidRDefault="00E66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848890" w:rsidR="00E312E3" w:rsidRPr="00001383" w:rsidRDefault="00E66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AFE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F53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5E9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A54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0F1DE7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731A01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30DD1F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A3F56B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69F351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DCE710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635DC4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9C7C46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BA2D30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537EDC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71599D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F45D10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A3B3ED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61F253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80B2A1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620477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4F0444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260CC2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6D5937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365358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7EA513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55160F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8A2CBC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5F41A6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0A2E06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014737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AE9ADA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215146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4E3053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4B2897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101412" w:rsidR="009A6C64" w:rsidRPr="00001383" w:rsidRDefault="00E66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DEB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B9A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98E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50C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A3B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BF9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2F4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CB59F" w:rsidR="00977239" w:rsidRPr="00977239" w:rsidRDefault="00E66C1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F4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9BFB1E" w:rsidR="00977239" w:rsidRPr="00977239" w:rsidRDefault="00E66C15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472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91B1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F0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AD5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B4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C08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11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467E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029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420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2D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87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B5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4C87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085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6C1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