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86EECD" w:rsidR="00CF4FE4" w:rsidRPr="00001383" w:rsidRDefault="001A26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C7131" w:rsidR="00600262" w:rsidRPr="00001383" w:rsidRDefault="001A2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3AB6B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15E932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34260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BAF62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62F401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EBB9C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29FD12" w:rsidR="004738BE" w:rsidRPr="00001383" w:rsidRDefault="001A2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5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E1C21E" w:rsidR="009A6C64" w:rsidRPr="001A262D" w:rsidRDefault="001A2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6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3D2C9D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37DC7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514C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F1B43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EBD3C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7330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F9F190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0FC878" w:rsidR="009A6C64" w:rsidRPr="001A262D" w:rsidRDefault="001A2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6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2834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796C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3D246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34450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45B913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DE52B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F066F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9B0AE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92F01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CB39F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A6A9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8434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8E49DF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0E840D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33DC7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13D92D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A4D6D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24F6B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57A3AB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30CB9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2E7CBD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1F6B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1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BC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48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F6E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E2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545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A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31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C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2D7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724983" w:rsidR="00600262" w:rsidRPr="00001383" w:rsidRDefault="001A2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9238BA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50FA6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43961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064F6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49E90F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5AB695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ECA26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B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F3D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40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2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F431B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E5D8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B31D74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7611CA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08744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82507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FF4D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DAF9FD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BC2A83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13F0F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EE898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6C1C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F0CB61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08D48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EFCDFA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91E8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C9DBA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709F9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80EB8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9E2E8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6F390A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50880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C84C2F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311C3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73A50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3736F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5DBCC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726B4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4A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5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B34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94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A9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41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0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7C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76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9A8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84455B" w:rsidR="00600262" w:rsidRPr="00001383" w:rsidRDefault="001A2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A97029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198DB5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A17759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FDDFA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B23C74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575CC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2C3D1" w:rsidR="00E312E3" w:rsidRPr="00001383" w:rsidRDefault="001A2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F65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AE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F4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08A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511E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EE9CC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0BF933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4BA80B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B54E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9C5446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4C6E1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C18BE" w:rsidR="009A6C64" w:rsidRPr="001A262D" w:rsidRDefault="001A2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6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47DC47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CDC0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3EBE9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F90A23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6D5B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F26FF4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FC70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1C7628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8659B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1D3461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D5BE2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BEB8B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1011C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F5B25A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EB555B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96AEDA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7CDA9B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44565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AD0B1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2F8E98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24A25E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C4E3C2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99E63" w:rsidR="009A6C64" w:rsidRPr="00001383" w:rsidRDefault="001A2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FE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0C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D90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0D8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F2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D3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569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57CDF" w:rsidR="00977239" w:rsidRPr="00977239" w:rsidRDefault="001A26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EA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2E35F" w:rsidR="00977239" w:rsidRPr="00977239" w:rsidRDefault="001A262D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10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9B945" w:rsidR="00977239" w:rsidRPr="00977239" w:rsidRDefault="001A262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E6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50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3D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AF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3C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3B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23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F0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C1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43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74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77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086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62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