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52CA52" w:rsidR="00CF4FE4" w:rsidRPr="00001383" w:rsidRDefault="000548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8A03EF" w:rsidR="00600262" w:rsidRPr="00001383" w:rsidRDefault="00054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289A43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A3CB3A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CEBA7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B1DD5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FD5B2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ABED9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C2886" w:rsidR="004738BE" w:rsidRPr="00001383" w:rsidRDefault="00054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D57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112734" w:rsidR="009A6C64" w:rsidRPr="00054864" w:rsidRDefault="000548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BE3F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13146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827EF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E353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CA9F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BE03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16C8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5111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2186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2D16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E65626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E95D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FCDA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95389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CB8E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2C5A7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EB7E1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44A5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4548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4789A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0A4C0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5D04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478391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D241F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F83A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73F26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3CFF1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A38D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B33FE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0FB9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81A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0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F1C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7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45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6F2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4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BB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8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F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6BE9A" w:rsidR="00600262" w:rsidRPr="00001383" w:rsidRDefault="00054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2EB97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DDFF4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72B470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B3710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D94D8B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38DAB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ED3E7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D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91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F5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C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129E26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7665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CDA654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422C0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DBBAF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8775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D178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A5741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9D5D4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0868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4DF46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DFF0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C8071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64A80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F93E36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6832AA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1E8AA7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AE1A7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5128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CF046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B09E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CAC71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C318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D9DF7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1EE28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D961F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0FF5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0B49F4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10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48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D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AD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0A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E79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F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43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05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607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50BFA9" w:rsidR="00600262" w:rsidRPr="00001383" w:rsidRDefault="00054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EA84A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88976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0FDC0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51438B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92B0A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D5A14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ADE403" w:rsidR="00E312E3" w:rsidRPr="00001383" w:rsidRDefault="00054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5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3A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B1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D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FE3D03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47B06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3CB0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DF96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E7A2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5E5CA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094C9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6F78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20190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9B44D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61C58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1B146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AFAF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B7FDBD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D3BA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281E7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7A760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FC549C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C0760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430CD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DB254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872B30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F929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1DA52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A4C7F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DE5C5F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89C15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37DAA0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F8E71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AB05B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609BFE" w:rsidR="009A6C64" w:rsidRPr="00001383" w:rsidRDefault="00054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4D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39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5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7BA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1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F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1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A0991" w:rsidR="00977239" w:rsidRPr="00977239" w:rsidRDefault="000548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68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E5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9F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35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29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A1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E8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72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B3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70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02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1C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8B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D4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27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FB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DCF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486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