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15C1A" w:rsidR="00CF4FE4" w:rsidRPr="00001383" w:rsidRDefault="007260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A1AC9" w:rsidR="00600262" w:rsidRPr="00001383" w:rsidRDefault="00726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87E5F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33033E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F8B411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F64983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3B2764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2BF51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B2D5C" w:rsidR="004738BE" w:rsidRPr="00001383" w:rsidRDefault="00726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52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135846" w:rsidR="009A6C64" w:rsidRPr="00726028" w:rsidRDefault="00726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AF74DF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9A3A7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AE45FE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A7973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F93F2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593B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DDBCDF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CF03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92ED4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FC9E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50588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654CE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921ADE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D7939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D270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52B9E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1B1E3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22B3F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DA808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B97E2C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C74F38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5B04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3617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B3E16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F891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8F5A48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6E0FA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92C7A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8D07A9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13D31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60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65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0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812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EAA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4A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0F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6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9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8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89081E" w:rsidR="00600262" w:rsidRPr="00001383" w:rsidRDefault="00726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D1B38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ABB44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D229A3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27C2F9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DD0406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AD0D17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274F20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0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40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C3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C0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B0A1D3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DB34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23484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9A7DD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8E4A42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ADFA72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5731E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209EDC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38C68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42861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5DB12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1556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98A52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7975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92801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07E1A6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132AE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84BC0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0107F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D024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92E15C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82BCF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DA019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A9340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1336B3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552C5A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B05308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095A9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A3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9C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E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75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6BE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BC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31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C4E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03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AE4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8C52D1" w:rsidR="00600262" w:rsidRPr="00001383" w:rsidRDefault="00726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DF5924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A594D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4FB81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0B4CC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843E7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0F6CCC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D45C1" w:rsidR="00E312E3" w:rsidRPr="00001383" w:rsidRDefault="00726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0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45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FC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67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C18FA6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7AE8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D07F8C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70DCC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5DC3FE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901CC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C16BAE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8FE50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B22DC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1C9D0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1D51DA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2FC00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EA608A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5AB59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3D07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5D0D62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25335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460FF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3FAE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60A27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1490C0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8FA922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0303E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47B51B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3C0C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514BA1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25933F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A4057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C78E0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87383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55BDDD" w:rsidR="009A6C64" w:rsidRPr="00001383" w:rsidRDefault="00726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618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E8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BE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CF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6C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370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8E0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219FD" w:rsidR="00977239" w:rsidRPr="00977239" w:rsidRDefault="007260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F0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0B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A1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72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65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5D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05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3E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19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B0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E9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0A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F4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65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F8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AA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7F0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602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