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33DF82" w:rsidR="00CF4FE4" w:rsidRPr="00001383" w:rsidRDefault="00DD11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8FACEC" w:rsidR="00600262" w:rsidRPr="00001383" w:rsidRDefault="00DD11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ADE837" w:rsidR="004738BE" w:rsidRPr="00001383" w:rsidRDefault="00DD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22E542" w:rsidR="004738BE" w:rsidRPr="00001383" w:rsidRDefault="00DD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1C54FF" w:rsidR="004738BE" w:rsidRPr="00001383" w:rsidRDefault="00DD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79BD21" w:rsidR="004738BE" w:rsidRPr="00001383" w:rsidRDefault="00DD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63B195" w:rsidR="004738BE" w:rsidRPr="00001383" w:rsidRDefault="00DD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A7013C" w:rsidR="004738BE" w:rsidRPr="00001383" w:rsidRDefault="00DD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CE4C6D" w:rsidR="004738BE" w:rsidRPr="00001383" w:rsidRDefault="00DD11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30D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A1F4FB" w:rsidR="009A6C64" w:rsidRPr="00DD11BD" w:rsidRDefault="00DD11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1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1DA4E4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601072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4B36AF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FB18F9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0DD5D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8EF55B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BB2740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E7EDF5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2D434B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2C88E1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0D2CD2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EDE2E6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87CA43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B8010A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209B67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6D2278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5C341D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4F9E60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B18B1B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17F149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4F034A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AADBB8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EDBCB8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7DD5CC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DDE3D8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A641C5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E26457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75FCFC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6436A8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1CA502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F30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B6E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BE1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E92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E53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F95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8FC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F4D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EE3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593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EADA13" w:rsidR="00600262" w:rsidRPr="00001383" w:rsidRDefault="00DD11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13A682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4A83C3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150E9E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E10653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723B15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C1188B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8BD59F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1D9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350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1C3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9C5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DE487C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873023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9E548A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7AD39B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7B6303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838DC1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6B09D9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E0082D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E4B8E9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20E830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17285D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AE9856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DF02A5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8E5CCA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E95CEF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0DB948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CF91E5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081513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9CDBA4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955F3E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D0EAF6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0C4CEF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01E2E0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6E8E1E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15245D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88F3E5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57D971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0C8EC3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CDB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E6A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9CF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9A2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6B7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104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DD2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BED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970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88F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AED511" w:rsidR="00600262" w:rsidRPr="00001383" w:rsidRDefault="00DD11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F6A058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9F0B95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70A5BE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19F192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151D8F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02AB01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34B65F" w:rsidR="00E312E3" w:rsidRPr="00001383" w:rsidRDefault="00DD11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435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963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9BC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003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FC91F6" w:rsidR="009A6C64" w:rsidRPr="00DD11BD" w:rsidRDefault="00DD11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1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7706F2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C7A6A1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D67A75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90E761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46ECF1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C25AE6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BF497E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5C3554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9E6050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591C7B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082A6C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FA7FEF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0B6C44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635137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87145A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D95BFE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622E52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B82DD1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4AAB7D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7BE4B7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0E1B8B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6EBD78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952C8B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7700DC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02B40A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500D84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090A51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222F21" w:rsidR="009A6C64" w:rsidRPr="00DD11BD" w:rsidRDefault="00DD11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1B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B1B4C1" w:rsidR="009A6C64" w:rsidRPr="00DD11BD" w:rsidRDefault="00DD11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1B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DFEB02" w:rsidR="009A6C64" w:rsidRPr="00001383" w:rsidRDefault="00DD11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477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496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459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B34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1FE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4A8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50C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FE415" w:rsidR="00977239" w:rsidRPr="00977239" w:rsidRDefault="00DD11B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6E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87970" w:rsidR="00977239" w:rsidRPr="00977239" w:rsidRDefault="00DD11BD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20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05AE1" w:rsidR="00977239" w:rsidRPr="00977239" w:rsidRDefault="00DD11B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AF7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02000" w:rsidR="00977239" w:rsidRPr="00977239" w:rsidRDefault="00DD11B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6A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35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BD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370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A5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FD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AB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509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46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E1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AA6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11B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