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C082BA" w:rsidR="00CF4FE4" w:rsidRPr="00001383" w:rsidRDefault="00F203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B7D4C2" w:rsidR="00600262" w:rsidRPr="00001383" w:rsidRDefault="00F20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054157" w:rsidR="004738BE" w:rsidRPr="00001383" w:rsidRDefault="00F20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4E37A6" w:rsidR="004738BE" w:rsidRPr="00001383" w:rsidRDefault="00F20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D47705" w:rsidR="004738BE" w:rsidRPr="00001383" w:rsidRDefault="00F20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6FC048" w:rsidR="004738BE" w:rsidRPr="00001383" w:rsidRDefault="00F20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99C2A5" w:rsidR="004738BE" w:rsidRPr="00001383" w:rsidRDefault="00F20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55F5D6" w:rsidR="004738BE" w:rsidRPr="00001383" w:rsidRDefault="00F20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3220AA" w:rsidR="004738BE" w:rsidRPr="00001383" w:rsidRDefault="00F20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B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F33F36" w:rsidR="009A6C64" w:rsidRPr="00F20372" w:rsidRDefault="00F20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3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912CB9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2C0D78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F08E99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D81263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85F3F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2CF44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58BE5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CF17A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853BD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4E4E5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63ADC9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6A6D0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CE63E7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924C0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7244D7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38F22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C74DD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D62AC7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2CB813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CF2CA0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690FA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38B812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9C3DEA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E161B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1279AD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48A027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D1E8CE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8E0AA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F7130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2E4245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B12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68D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1BA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11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6AC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F1B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0EC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241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A4C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26C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34A2B8" w:rsidR="00600262" w:rsidRPr="00001383" w:rsidRDefault="00F20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5D893B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0816DF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0607E1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123200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E41FD7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1086B7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8A2AA2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039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5E8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B00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0D9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A0F37C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1F22EC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B8566E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DCD401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B94DC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383729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2856F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4B45FD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972975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31AB5E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756DF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DEBFB9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09E41F" w:rsidR="009A6C64" w:rsidRPr="00F20372" w:rsidRDefault="00F20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37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2C891D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E7AA4D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876734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7939E1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A795F5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96A37A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7E1AE2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486B8E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D052E5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B347D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613F0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9FE380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93ECB0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6E4BF4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ECB1B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6A8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AE2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129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998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751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013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EAA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C7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A92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125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E5AF1B" w:rsidR="00600262" w:rsidRPr="00001383" w:rsidRDefault="00F20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19D809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8338AE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5E1AC6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90982D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DA15DB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8976FB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8FF310" w:rsidR="00E312E3" w:rsidRPr="00001383" w:rsidRDefault="00F20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E8C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1E8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4DC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16B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C5A08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2C8A3C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11DA5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9CC5B2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38ABF4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D3B69E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C1BA1F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EA5B37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406AB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18BEE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48D94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FDBD8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16C907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36048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D80DD3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6416B0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5FC043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E5A481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02178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0BF07E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1464B6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57771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616DEA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A2E30C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6CA2E5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612DA3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BB4F0B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FFE0D1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46B5D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ACF929" w:rsidR="009A6C64" w:rsidRPr="00F20372" w:rsidRDefault="00F20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3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D267DC" w:rsidR="009A6C64" w:rsidRPr="00001383" w:rsidRDefault="00F20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E71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B78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03B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393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ABD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E16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EE7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B453B" w:rsidR="00977239" w:rsidRPr="00977239" w:rsidRDefault="00F2037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AE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74AFB" w:rsidR="00977239" w:rsidRPr="00977239" w:rsidRDefault="00F20372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30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9107F" w:rsidR="00977239" w:rsidRPr="00977239" w:rsidRDefault="00F2037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DE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71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B7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17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68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E9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D1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D1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8D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F8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F6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D3F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582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372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