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84E40E" w:rsidR="00CF4FE4" w:rsidRPr="00001383" w:rsidRDefault="003F39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7F821" w:rsidR="00600262" w:rsidRPr="00001383" w:rsidRDefault="003F3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4A168B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DA1FE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770DD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5965D8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D0301A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B96B6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C8D699" w:rsidR="004738BE" w:rsidRPr="00001383" w:rsidRDefault="003F3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8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BAA16F" w:rsidR="009A6C64" w:rsidRPr="003F399A" w:rsidRDefault="003F3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9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8E8A6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9024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028A99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3B924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98D509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A5260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C4E9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AECEE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20FB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FF58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7D5F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5C68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55182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3D5C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A512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A57A2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19D0B" w:rsidR="009A6C64" w:rsidRPr="003F399A" w:rsidRDefault="003F3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9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DCFD0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CA5D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B3EA3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62B85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8D48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4E6EB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633C5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A6E42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6212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56D11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F9EFA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995F0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B6291B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53B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78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2B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D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9D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4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7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2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47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4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6787B" w:rsidR="00600262" w:rsidRPr="00001383" w:rsidRDefault="003F3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2C957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648CEF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81D0DE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191E2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16A84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A7E05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F69E4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910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2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A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2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546CBE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118C1B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F423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623E23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F369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12D9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A92A83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9A5B6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6D4F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14F9E5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AC97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7DD03B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0B62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F601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ADA38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259A25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92D59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3C985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6AA2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C6E02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BC29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D6276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1715B3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860F60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E7930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9A19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759E4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27272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5D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A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96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C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1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62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73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0B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68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4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CAFFE" w:rsidR="00600262" w:rsidRPr="00001383" w:rsidRDefault="003F3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8A753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4F426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280443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E89F6B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C392F1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0B5835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0BF76" w:rsidR="00E312E3" w:rsidRPr="00001383" w:rsidRDefault="003F3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E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A3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F82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3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35B03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2B6D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8CD33D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E2D89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23FE5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213DD1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9ECA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F29B3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2A31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E410FA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A2EA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7D8366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1E7E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7ABA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70720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FDB8B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6606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E0960E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4F8FB6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78CF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76CB4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7EDB5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FCED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4D3B4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5596C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3A955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091A7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41F4E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A695A" w:rsidR="009A6C64" w:rsidRPr="003F399A" w:rsidRDefault="003F3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9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C9D0D" w:rsidR="009A6C64" w:rsidRPr="003F399A" w:rsidRDefault="003F3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9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4D68F" w:rsidR="009A6C64" w:rsidRPr="00001383" w:rsidRDefault="003F3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7F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C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4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96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8D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9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9E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EF761" w:rsidR="00977239" w:rsidRPr="00977239" w:rsidRDefault="003F39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FC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9C6B4" w:rsidR="00977239" w:rsidRPr="00977239" w:rsidRDefault="003F39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AC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212C9" w:rsidR="00977239" w:rsidRPr="00977239" w:rsidRDefault="003F39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5B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80665" w:rsidR="00977239" w:rsidRPr="00977239" w:rsidRDefault="003F399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40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E5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A2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3E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1B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48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C5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DB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3D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D7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9A7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99A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