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A7510" w:rsidR="00CF4FE4" w:rsidRPr="00001383" w:rsidRDefault="00FD7F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2B55D" w:rsidR="00600262" w:rsidRPr="00001383" w:rsidRDefault="00FD7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4AFD4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CB1D56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A7ED8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5E0EAE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08A28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57B08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486FB" w:rsidR="004738BE" w:rsidRPr="00001383" w:rsidRDefault="00FD7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8E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17ACC" w:rsidR="009A6C64" w:rsidRPr="00FD7FEE" w:rsidRDefault="00FD7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392F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50A14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25D5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3A024E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9EBDA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10F9C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02FFA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BC1F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FE33F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B9BC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80C2E8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BCDF1A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9C2D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6626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6498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7B8C4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B085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04C06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385ECD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DF992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A261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2294B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42C6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64208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0366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BB72CA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84AC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EBF09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A6D91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E3648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3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0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6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94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06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C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12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1D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A0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2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0AB87" w:rsidR="00600262" w:rsidRPr="00001383" w:rsidRDefault="00FD7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F7EA9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D5A21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C831AE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7802E2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19FDF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45DD1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725B0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D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B8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D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EE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784E4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973E2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BD200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D5F90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E52C6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27D4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6C678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D3D6E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295C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8CE325" w:rsidR="009A6C64" w:rsidRPr="00FD7FEE" w:rsidRDefault="00FD7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E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E2A2B6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AFFDBB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1E779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BD6B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F218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322BB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6082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06CE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2604B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6BB6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D0ACB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BC9D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661ED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4CF6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19E0D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E7D46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7DD6A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DAD8E0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ED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02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65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0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3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4C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B5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7AA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838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B1B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FF675" w:rsidR="00600262" w:rsidRPr="00001383" w:rsidRDefault="00FD7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FD416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CC9B8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CB63CA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95B76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4095C6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A875B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9C7A7" w:rsidR="00E312E3" w:rsidRPr="00001383" w:rsidRDefault="00FD7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48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7B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19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6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682BBE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AE5C2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66B4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09D958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77CE0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F4DA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33EA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3556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D207B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47458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AF2B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5F42E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8617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76947C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58E1A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DBC22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DE8B4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127355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3B22C" w:rsidR="009A6C64" w:rsidRPr="00FD7FEE" w:rsidRDefault="00FD7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401033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0D43F9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3C79F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070A1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758CE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FC854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CCC5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3BDFD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5FDD7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A98D9" w:rsidR="009A6C64" w:rsidRPr="00001383" w:rsidRDefault="00FD7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03E972" w:rsidR="009A6C64" w:rsidRPr="00FD7FEE" w:rsidRDefault="00FD7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33897C" w:rsidR="009A6C64" w:rsidRPr="00FD7FEE" w:rsidRDefault="00FD7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FE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7F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4C8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10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EDE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C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1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D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6D38C" w:rsidR="00977239" w:rsidRPr="00977239" w:rsidRDefault="00FD7F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76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9BDD0" w:rsidR="00977239" w:rsidRPr="00977239" w:rsidRDefault="00FD7FEE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0D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448A2" w:rsidR="00977239" w:rsidRPr="00977239" w:rsidRDefault="00FD7FE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D3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ECA62" w:rsidR="00977239" w:rsidRPr="00977239" w:rsidRDefault="00FD7FE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74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32642" w:rsidR="00977239" w:rsidRPr="00977239" w:rsidRDefault="00FD7FE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25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3C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2A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B4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03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0B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DF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40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0F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