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412BB" w:rsidR="00CF4FE4" w:rsidRPr="00001383" w:rsidRDefault="00124C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776ED" w:rsidR="00600262" w:rsidRPr="00001383" w:rsidRDefault="0012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016457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284183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CFC55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72807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E9E15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DFFA3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ED52E" w:rsidR="004738BE" w:rsidRPr="00001383" w:rsidRDefault="0012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8B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1963A" w:rsidR="009A6C64" w:rsidRPr="00124CD4" w:rsidRDefault="0012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FEBF8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5079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FF0D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F2966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613E62" w:rsidR="009A6C64" w:rsidRPr="00124CD4" w:rsidRDefault="0012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CD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E888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7E4FE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8C382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8D61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696172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667258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4943A3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BBB70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9DEF6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650D7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528DE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C3CA0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8E82A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8F57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ED58F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5A00C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84827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D345B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DF54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298D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6E4F3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73EB7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48D7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297FC8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5A90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2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2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D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34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1A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6D3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7B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D7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6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B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87802" w:rsidR="00600262" w:rsidRPr="00001383" w:rsidRDefault="0012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018EB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45241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5604FB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B70858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174F99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3048D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32871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A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4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A5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98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1E58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1C8D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B5CE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D4CD7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F074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69C63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346C3B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7BF02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B805B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365A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4119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1DA0C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08011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4D8B6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EB944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2CF2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C649F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5D447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ED167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810D6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DE41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2B7A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AC0E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CAAEB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D84DA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77390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DCCD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D90CE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CF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91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8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8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37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96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B2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0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9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90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0882B7" w:rsidR="00600262" w:rsidRPr="00001383" w:rsidRDefault="0012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1A74A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38FCC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AFF0F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B98BF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B9FBC5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611890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449671" w:rsidR="00E312E3" w:rsidRPr="00001383" w:rsidRDefault="0012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EE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FF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3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E8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AF711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D6059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2C78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C58E2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E37A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D060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FCF56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F416B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5E6E0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48DD3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5BF0ED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FBB6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D92B6E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2AD83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6A854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C7C85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E6046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4F3FB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9A5C50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F2FB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CEC6D9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7765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25110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BE23F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80DB08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827B9B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A9A303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80DF7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B9071A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2F501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C0822" w:rsidR="009A6C64" w:rsidRPr="00001383" w:rsidRDefault="0012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0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E0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D5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94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6C3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A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9E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C8E6D" w:rsidR="00977239" w:rsidRPr="00977239" w:rsidRDefault="00124C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0D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40224" w:rsidR="00977239" w:rsidRPr="00977239" w:rsidRDefault="00124CD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45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1A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45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2C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56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96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8E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39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11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99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81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E6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8E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B8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8CE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CD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