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48906" w:rsidR="00CF4FE4" w:rsidRPr="00001383" w:rsidRDefault="00E143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BF3771" w:rsidR="00600262" w:rsidRPr="00001383" w:rsidRDefault="00E143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63917D" w:rsidR="004738BE" w:rsidRPr="00001383" w:rsidRDefault="00E14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973535" w:rsidR="004738BE" w:rsidRPr="00001383" w:rsidRDefault="00E14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6439C0" w:rsidR="004738BE" w:rsidRPr="00001383" w:rsidRDefault="00E14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066EC0" w:rsidR="004738BE" w:rsidRPr="00001383" w:rsidRDefault="00E14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3CDA27" w:rsidR="004738BE" w:rsidRPr="00001383" w:rsidRDefault="00E14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EB56BB" w:rsidR="004738BE" w:rsidRPr="00001383" w:rsidRDefault="00E14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7148A9" w:rsidR="004738BE" w:rsidRPr="00001383" w:rsidRDefault="00E14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F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138999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9B6A01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CAAE65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42E3EB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57F1E2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E3218F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5BCB37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2B9F3D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3E1946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636C27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2DBD8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F5E3CC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600E64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614C07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5FE85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356E13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8EBA76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EC4752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9DAEAF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AE989F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0F8177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A9CAF2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340720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BD286F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010822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302DF3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1E0DEF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58EF6F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99F75B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C71DF2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27BF1E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B8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E4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3A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2AD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893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524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FD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667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497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F1C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ECFBD9" w:rsidR="00600262" w:rsidRPr="00001383" w:rsidRDefault="00E143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90843B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E96937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59C2BE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B8C78F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0AFABB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D11C7F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533011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7AC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D36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EF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C2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D7ECB2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785656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93FBC5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1895A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A270FA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FA1FE4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11CF02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E22D2E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A5B09E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C7D74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0F21D6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1F9C2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6E3573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F4B22E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6009DB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074061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EAADD1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7C53F3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48CCEC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22B349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2E64FE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47B34F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ED954C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537C2C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3A4C65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3FDD00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3687FE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692907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7B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50E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83F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343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7A9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10C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4CA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B64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F36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9E0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DB6FDE" w:rsidR="00600262" w:rsidRPr="00001383" w:rsidRDefault="00E143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08F239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CD6821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7DD50A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30C0AB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3394BE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8BE499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9ECAC0" w:rsidR="00E312E3" w:rsidRPr="00001383" w:rsidRDefault="00E14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C13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C94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537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CB6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0559D3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F1241D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A759F5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63E6C6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055C33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A99B26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6D6072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698BB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AC2A80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688B8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48AFE5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1C8A01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A1F05B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49058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F95ABC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AADDE0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5C1642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116040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FA971A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90FAB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4A76A0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08B093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40D64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ED1D68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EF644B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460A50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1F8A2D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30CC0E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284CBB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118BF5" w:rsidR="009A6C64" w:rsidRPr="00E14363" w:rsidRDefault="00E14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36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2D12CB" w:rsidR="009A6C64" w:rsidRPr="00001383" w:rsidRDefault="00E14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36D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E5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E99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824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0E2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7CD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CBF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7D28F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96735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1DA92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66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464B1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D7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EBDF1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B0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52BDC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E8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6522C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DE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D295D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54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FB3F5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89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DDEE5" w:rsidR="00977239" w:rsidRPr="00977239" w:rsidRDefault="00E1436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2F6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4363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