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0F2641" w:rsidR="00CF4FE4" w:rsidRPr="00001383" w:rsidRDefault="00994A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821264" w:rsidR="00600262" w:rsidRPr="00001383" w:rsidRDefault="00994A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615262" w:rsidR="004738BE" w:rsidRPr="00001383" w:rsidRDefault="00994A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067332" w:rsidR="004738BE" w:rsidRPr="00001383" w:rsidRDefault="00994A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E5741A" w:rsidR="004738BE" w:rsidRPr="00001383" w:rsidRDefault="00994A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667D3A" w:rsidR="004738BE" w:rsidRPr="00001383" w:rsidRDefault="00994A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31D36C" w:rsidR="004738BE" w:rsidRPr="00001383" w:rsidRDefault="00994A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CD983A" w:rsidR="004738BE" w:rsidRPr="00001383" w:rsidRDefault="00994A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0A7AEC" w:rsidR="004738BE" w:rsidRPr="00001383" w:rsidRDefault="00994A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703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4DF1C3" w:rsidR="009A6C64" w:rsidRPr="00994A91" w:rsidRDefault="00994A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4A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946831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25D938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E9BD6D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2A9916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7CAB3E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F4FD8E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415EAA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3F6489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86BE69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6533FF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B1EECA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0C8AB8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265476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D96C77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537236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C38B81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7CE56A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DE802C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7FE579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C30FF3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ED523C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3B92B5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BB3288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4A0B77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648CB1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36B911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F0F325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AE4DA1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7A84A7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7F9AA9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5CF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11F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5EC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45C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B3E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8D2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2D8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117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6B4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8D8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EAD172" w:rsidR="00600262" w:rsidRPr="00001383" w:rsidRDefault="00994A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19B42E" w:rsidR="00E312E3" w:rsidRPr="00001383" w:rsidRDefault="00994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CEF9AF" w:rsidR="00E312E3" w:rsidRPr="00001383" w:rsidRDefault="00994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8EBD00" w:rsidR="00E312E3" w:rsidRPr="00001383" w:rsidRDefault="00994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EF2FEB" w:rsidR="00E312E3" w:rsidRPr="00001383" w:rsidRDefault="00994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C70963" w:rsidR="00E312E3" w:rsidRPr="00001383" w:rsidRDefault="00994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C4DD1D" w:rsidR="00E312E3" w:rsidRPr="00001383" w:rsidRDefault="00994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A592E2" w:rsidR="00E312E3" w:rsidRPr="00001383" w:rsidRDefault="00994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9FF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6B3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00E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A97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C4AEAB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4178DF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2CC541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D4BDB6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DB638A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9EE727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3F222C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3902AC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44AE3A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91D97C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3DD83E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D209F7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1D66E3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1911BA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D2C4BE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1A25A9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4957AC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E0DF53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AE4070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EA27BF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A55E6F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99C309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8F4127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FE1EFE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815CFB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E0C1FF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99FCB5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D3F269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077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2D8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2A5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AF1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3AC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014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C41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96A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74F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603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0CF06D" w:rsidR="00600262" w:rsidRPr="00001383" w:rsidRDefault="00994A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3033F3" w:rsidR="00E312E3" w:rsidRPr="00001383" w:rsidRDefault="00994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095E91" w:rsidR="00E312E3" w:rsidRPr="00001383" w:rsidRDefault="00994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4D1C68" w:rsidR="00E312E3" w:rsidRPr="00001383" w:rsidRDefault="00994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D80591" w:rsidR="00E312E3" w:rsidRPr="00001383" w:rsidRDefault="00994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271AA5" w:rsidR="00E312E3" w:rsidRPr="00001383" w:rsidRDefault="00994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C2D510" w:rsidR="00E312E3" w:rsidRPr="00001383" w:rsidRDefault="00994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1A835F" w:rsidR="00E312E3" w:rsidRPr="00001383" w:rsidRDefault="00994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E7B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235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B1F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240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0137F2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7C0C24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9060A8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50835E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684FC5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68912D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5B8C68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3E43C9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8B7EB7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6A09BC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38D336" w:rsidR="009A6C64" w:rsidRPr="00994A91" w:rsidRDefault="00994A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4A9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5673DB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F2D5A7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663166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1EE760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43E9C9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367D87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FC2DA7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074EA1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DC995B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5D9B6A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03A8C3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A06FC6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FAEC26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1ED019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1F0A3A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2D4886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747142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4DE5FC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D268F1" w:rsidR="009A6C64" w:rsidRPr="00994A91" w:rsidRDefault="00994A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4A9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AB8BB0" w:rsidR="009A6C64" w:rsidRPr="00001383" w:rsidRDefault="00994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1AC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9C3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97B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01B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C43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2F2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4D8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7A6792" w:rsidR="00977239" w:rsidRPr="00977239" w:rsidRDefault="00994A9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774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75B58" w:rsidR="00977239" w:rsidRPr="00977239" w:rsidRDefault="00994A9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49B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25BBFB" w:rsidR="00977239" w:rsidRPr="00977239" w:rsidRDefault="00994A9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DC4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BA07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B7B8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B549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4C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269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E5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1FA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D0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376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F3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4617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ABE7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4A91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