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D422B73" w:rsidR="00CF4FE4" w:rsidRPr="00001383" w:rsidRDefault="002401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Hungary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974CE3" w:rsidR="00600262" w:rsidRPr="00001383" w:rsidRDefault="00240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EB67F7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B22856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B9A524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0AC9C8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E1695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B8773A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2CF331" w:rsidR="004738BE" w:rsidRPr="00001383" w:rsidRDefault="002401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8F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5A073" w:rsidR="009A6C64" w:rsidRPr="002401C3" w:rsidRDefault="00240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688E69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F28B9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7C2D76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FF703D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1A94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242CE2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56175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59D367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849F1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629216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087D0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7709F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BC782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DB986D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366D1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3A08FE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0CA7FF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F60F24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31A909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0953D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AF9CE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B1334A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C37204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EC9B78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8B2EDA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BE1CA8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05A1D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4BBBF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574DC9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50ADEE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2D7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660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BA8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AB4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F8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C79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92A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9ED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E68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E9E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1A77A6" w:rsidR="00600262" w:rsidRPr="00001383" w:rsidRDefault="00240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211AEA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684DBB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C1BEF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412F0AB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3EA970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E9F966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C2E0B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3D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9B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5E7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94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9DD7A6" w:rsidR="009A6C64" w:rsidRPr="002401C3" w:rsidRDefault="00240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23EE69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BB7E7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7978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6579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6FE05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2DF81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BE57A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19E1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0D3D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5D805E4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DDB5C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32CB47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835578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66F03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0BD23D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D987A4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DCDB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E3631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2221B6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20395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44ED16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43473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B1D746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602F30" w:rsidR="009A6C64" w:rsidRPr="002401C3" w:rsidRDefault="00240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C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20EB77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103D0F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74C9AA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697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A0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5AE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624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FD5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4E2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10F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D8C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FE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D95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4294F3" w:rsidR="00600262" w:rsidRPr="00001383" w:rsidRDefault="002401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CB3F7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AD492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10FF07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AAF92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AEEECA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8C6074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CC10F7" w:rsidR="00E312E3" w:rsidRPr="00001383" w:rsidRDefault="002401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7D3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E10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46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1B6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9E396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93C7A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2CF75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D4D547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DCE6ED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963C79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5C0C1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3986B1" w:rsidR="009A6C64" w:rsidRPr="002401C3" w:rsidRDefault="00240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77012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A6DBB9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387B9A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1BFDF2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E5EA4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E6DACC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45EDE0" w:rsidR="009A6C64" w:rsidRPr="002401C3" w:rsidRDefault="002401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C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66EAB3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E2307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B23D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0DE237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0CC704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06573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4855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88F23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D5EDF0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3BFD2F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F1852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CA3671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D3A35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FFD79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62944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D3166B" w:rsidR="009A6C64" w:rsidRPr="00001383" w:rsidRDefault="002401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0FF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1D9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0C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26E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106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711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BE8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7FC75F" w:rsidR="00977239" w:rsidRPr="00977239" w:rsidRDefault="002401C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80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764DA" w:rsidR="00977239" w:rsidRPr="00977239" w:rsidRDefault="002401C3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Memorial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A8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B7257" w:rsidR="00977239" w:rsidRPr="00977239" w:rsidRDefault="002401C3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Memorial Day for the Victims of the Communist Dictatorships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52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04EE1" w:rsidR="00977239" w:rsidRPr="00977239" w:rsidRDefault="002401C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6D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46B39" w:rsidR="00977239" w:rsidRPr="00977239" w:rsidRDefault="002401C3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794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A0C0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B9C7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FCB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482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D6C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D0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5C9F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B7D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1C3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