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0DB68" w:rsidR="00CF4FE4" w:rsidRPr="00001383" w:rsidRDefault="004B15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F4DBC0" w:rsidR="00600262" w:rsidRPr="00001383" w:rsidRDefault="004B15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26156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504CB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7A90E3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122AB2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B896B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EA588A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2425F7" w:rsidR="004738BE" w:rsidRPr="00001383" w:rsidRDefault="004B15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6C3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C556D" w:rsidR="009A6C64" w:rsidRPr="004B1588" w:rsidRDefault="004B15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E0BA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D0E41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612B7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1322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3DB094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CE3E5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539A1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AEA9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1D2B56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9E0F7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5EF13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95BE2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7A573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BDBA9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D37F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7A04DD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B200A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77CAC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A88D5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32BB9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90DC1C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BE58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E01DD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BFE3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4CDA4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D0D76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3E680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EE3F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F9F61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0C9C3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92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5A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F9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0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F83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54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2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A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3F0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3A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4DDECB" w:rsidR="00600262" w:rsidRPr="00001383" w:rsidRDefault="004B15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0469A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6FE93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580AB0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FD7CA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C7082A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BE28F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4893B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D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A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247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50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A983D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81F666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A8FF0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35BD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03B26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148A1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34313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7643F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1A4A64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3B7E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06A614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2331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AF7AD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54CD3C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10110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79830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DB521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1D92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127B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76B95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8C6850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B7FDE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8ACC3" w:rsidR="009A6C64" w:rsidRPr="004B1588" w:rsidRDefault="004B15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8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9DF2CF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B9EB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7873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B0FBA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EE655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37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2C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9E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7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19C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AB0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35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1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10F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88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6F185" w:rsidR="00600262" w:rsidRPr="00001383" w:rsidRDefault="004B15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6105E6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AF4FA9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2A9083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F75D0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E1278F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6B7327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D05362" w:rsidR="00E312E3" w:rsidRPr="00001383" w:rsidRDefault="004B15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826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663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AB6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1A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6FCD0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736FB3" w:rsidR="009A6C64" w:rsidRPr="004B1588" w:rsidRDefault="004B15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D4A06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280A8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17FE5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DB4B5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79B8C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454763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27037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6AE1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411C5A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441A6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676E58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F08D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E5B156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A1ADB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DE1395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4939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6610C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86234E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D2179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1151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D3ADE8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C2618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9FBF2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4899FD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FD80E1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F18BDA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67E654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FD67D9" w:rsidR="009A6C64" w:rsidRPr="004B1588" w:rsidRDefault="004B15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8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D6BAA" w:rsidR="009A6C64" w:rsidRPr="00001383" w:rsidRDefault="004B15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38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1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C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540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6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C2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B4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195DE" w:rsidR="00977239" w:rsidRPr="00977239" w:rsidRDefault="004B15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3B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89C29" w:rsidR="00977239" w:rsidRPr="00977239" w:rsidRDefault="004B1588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0F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C2A43" w:rsidR="00977239" w:rsidRPr="00977239" w:rsidRDefault="004B158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F3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708FA" w:rsidR="00977239" w:rsidRPr="00977239" w:rsidRDefault="004B158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3F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A2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77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0F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C9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FE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ED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FA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12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30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6A6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58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