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27D866" w:rsidR="00CF4FE4" w:rsidRPr="00001383" w:rsidRDefault="001B6C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23AF30" w:rsidR="00600262" w:rsidRPr="00001383" w:rsidRDefault="001B6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9B419E" w:rsidR="004738BE" w:rsidRPr="00001383" w:rsidRDefault="001B6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86F700" w:rsidR="004738BE" w:rsidRPr="00001383" w:rsidRDefault="001B6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6C585D" w:rsidR="004738BE" w:rsidRPr="00001383" w:rsidRDefault="001B6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6FB38B" w:rsidR="004738BE" w:rsidRPr="00001383" w:rsidRDefault="001B6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81D2BB" w:rsidR="004738BE" w:rsidRPr="00001383" w:rsidRDefault="001B6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885C52" w:rsidR="004738BE" w:rsidRPr="00001383" w:rsidRDefault="001B6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3FB240" w:rsidR="004738BE" w:rsidRPr="00001383" w:rsidRDefault="001B6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DC5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A31582" w:rsidR="009A6C64" w:rsidRPr="001B6CB1" w:rsidRDefault="001B6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C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0093A5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4C71E8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92404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20B979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1FC656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CA24AC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AA2023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396225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D659BA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474DD5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D8CE1F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BDD64E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D97F2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B57ED7" w:rsidR="009A6C64" w:rsidRPr="001B6CB1" w:rsidRDefault="001B6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CB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DB5865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D520B4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28757B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BC41A8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C572A5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56E865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719001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D54B46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063ACD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A6F27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12DDB3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E7BC0C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A37F59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E3621A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80C433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76BB35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F8A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5E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BF8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057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71A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666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E8D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67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C91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FD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B9DEC6" w:rsidR="00600262" w:rsidRPr="00001383" w:rsidRDefault="001B6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5CD6F7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48B73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1AE4A9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8092E2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7B2EA5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2C85DC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E5AD78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528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444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53E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12B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5155D2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A27248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3097B3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4B7221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A698A7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B54C96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CD86A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C7ACB4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559A7B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8870CC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E1240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087614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9E4B1B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C17616" w:rsidR="009A6C64" w:rsidRPr="001B6CB1" w:rsidRDefault="001B6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CB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46917D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3F21A0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13A8E0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66E764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3567BA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63C25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F6AE34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55E768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EECB2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CD398A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F54F71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3ABE11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2047C5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62E6AA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37E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5D9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571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A1E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DF9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887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E0A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87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11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9A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777BFD" w:rsidR="00600262" w:rsidRPr="00001383" w:rsidRDefault="001B6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B04206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C0BF74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83C9F4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60889A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30853E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EA2E3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5C33C4" w:rsidR="00E312E3" w:rsidRPr="00001383" w:rsidRDefault="001B6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E58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4A0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2E3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036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200B9A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5D5BD2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091BAD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7D833C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749B8A" w:rsidR="009A6C64" w:rsidRPr="001B6CB1" w:rsidRDefault="001B6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CB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B74F91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3DF2C7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77F948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A38D8E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4A5E21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801673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375FB3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712D52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4C8F2D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9B5E6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728484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6F13C2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F20F1D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E29660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55A7BF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B0365C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861137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C02F9E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1B644C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B65C3D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6C9C87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49A40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B32F98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EE52CF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13E70C" w:rsidR="009A6C64" w:rsidRPr="001B6CB1" w:rsidRDefault="001B6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CB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99A24D" w:rsidR="009A6C64" w:rsidRPr="00001383" w:rsidRDefault="001B6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F41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EF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78C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6CE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C16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F1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BA8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F27BA" w:rsidR="00977239" w:rsidRPr="00977239" w:rsidRDefault="001B6C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CC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40D5B" w:rsidR="00977239" w:rsidRPr="00977239" w:rsidRDefault="001B6C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CF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11769" w:rsidR="00977239" w:rsidRPr="00977239" w:rsidRDefault="001B6CB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90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52487" w:rsidR="00977239" w:rsidRPr="00977239" w:rsidRDefault="001B6CB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D5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250B8" w:rsidR="00977239" w:rsidRPr="00977239" w:rsidRDefault="001B6CB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16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D7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05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7E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63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CD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EA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B1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B5F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6CB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