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D88A3D4" w:rsidR="00CF4FE4" w:rsidRPr="00001383" w:rsidRDefault="00D21A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866A0F" w:rsidR="00600262" w:rsidRPr="00001383" w:rsidRDefault="00D21A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FF3D7C" w:rsidR="004738BE" w:rsidRPr="00001383" w:rsidRDefault="00D21A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758A00" w:rsidR="004738BE" w:rsidRPr="00001383" w:rsidRDefault="00D21A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A511AC" w:rsidR="004738BE" w:rsidRPr="00001383" w:rsidRDefault="00D21A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6CD734" w:rsidR="004738BE" w:rsidRPr="00001383" w:rsidRDefault="00D21A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6ABD44" w:rsidR="004738BE" w:rsidRPr="00001383" w:rsidRDefault="00D21A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D8408C" w:rsidR="004738BE" w:rsidRPr="00001383" w:rsidRDefault="00D21A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47CFD1" w:rsidR="004738BE" w:rsidRPr="00001383" w:rsidRDefault="00D21A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2B5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2F1331" w:rsidR="009A6C64" w:rsidRPr="00D21A64" w:rsidRDefault="00D21A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A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48138A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A1060B9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BBA32A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46DB97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9761EA" w:rsidR="009A6C64" w:rsidRPr="00D21A64" w:rsidRDefault="00D21A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A6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8B86EB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14728F2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153890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144B06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8C40F5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566D51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C00F61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68F367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5EB0E3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DA38BCB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90441B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263E89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C89EC8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FE1B20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3C1BA9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CE5D7C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3FA372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73CC28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81BB8C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AB0CF1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3CB194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6BBFBF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82D642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79788D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95A188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62B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D5B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65D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2FE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BF6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8C6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A85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EA7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135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863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C8A01B" w:rsidR="00600262" w:rsidRPr="00001383" w:rsidRDefault="00D21A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6CBE88" w:rsidR="00E312E3" w:rsidRPr="00001383" w:rsidRDefault="00D21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BB9805" w:rsidR="00E312E3" w:rsidRPr="00001383" w:rsidRDefault="00D21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6E2FD9" w:rsidR="00E312E3" w:rsidRPr="00001383" w:rsidRDefault="00D21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21AFBE" w:rsidR="00E312E3" w:rsidRPr="00001383" w:rsidRDefault="00D21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F75A5D" w:rsidR="00E312E3" w:rsidRPr="00001383" w:rsidRDefault="00D21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BFFFAA" w:rsidR="00E312E3" w:rsidRPr="00001383" w:rsidRDefault="00D21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5C92EF" w:rsidR="00E312E3" w:rsidRPr="00001383" w:rsidRDefault="00D21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76C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26E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73E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E8E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8E989A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110273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A833AE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9F5956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A29D4A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D9B44C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96186A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6D24B1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0E46FB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15472C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C9775B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06C959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A498E7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A61AC9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30607D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514751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C8DE47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261A12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8B6B0D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0BEDC4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20E77F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80A08D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B10C94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FC7504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24DB44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80D9E0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D11185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2273EC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C5E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6BB1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76E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B9C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20B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EF7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00E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488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A9A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725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62322A" w:rsidR="00600262" w:rsidRPr="00001383" w:rsidRDefault="00D21A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CE93DE" w:rsidR="00E312E3" w:rsidRPr="00001383" w:rsidRDefault="00D21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88EBA6" w:rsidR="00E312E3" w:rsidRPr="00001383" w:rsidRDefault="00D21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F9A317" w:rsidR="00E312E3" w:rsidRPr="00001383" w:rsidRDefault="00D21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CE6349" w:rsidR="00E312E3" w:rsidRPr="00001383" w:rsidRDefault="00D21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697CCE" w:rsidR="00E312E3" w:rsidRPr="00001383" w:rsidRDefault="00D21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8E8D47" w:rsidR="00E312E3" w:rsidRPr="00001383" w:rsidRDefault="00D21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00396E" w:rsidR="00E312E3" w:rsidRPr="00001383" w:rsidRDefault="00D21A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891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422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ADB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48A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92622F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183062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B157ED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380F5C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296D35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C806FC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A9A4C6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FD6D29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B85EAA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264959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887FE2B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C2EB37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59E68F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AFFB8F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BFAEB5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458B98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231385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783E08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908BAB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6B9976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332DB2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BE89EC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5B5061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1122FE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D4F804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670D66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C2BCCF4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A072F5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2E4AA0" w:rsidR="009A6C64" w:rsidRPr="00D21A64" w:rsidRDefault="00D21A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A6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B10141" w:rsidR="009A6C64" w:rsidRPr="00D21A64" w:rsidRDefault="00D21A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1A6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E20F58" w:rsidR="009A6C64" w:rsidRPr="00001383" w:rsidRDefault="00D21A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736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699D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D298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37B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4E0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D10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AEB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AD0989" w:rsidR="00977239" w:rsidRPr="00977239" w:rsidRDefault="00D21A6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FD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ACEE4E" w:rsidR="00977239" w:rsidRPr="00977239" w:rsidRDefault="00D21A64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C75A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E2D25A" w:rsidR="00977239" w:rsidRPr="00977239" w:rsidRDefault="00D21A6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D99C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A0FC31" w:rsidR="00977239" w:rsidRPr="00977239" w:rsidRDefault="00D21A6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65E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FEE0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CF84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EFBD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2C54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409F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C17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3128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B98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EA07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19D1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1A64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