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8EA0F" w:rsidR="00CF4FE4" w:rsidRPr="00001383" w:rsidRDefault="003725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A7856" w:rsidR="00600262" w:rsidRPr="00001383" w:rsidRDefault="00372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6FBB4B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AE58E3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1BA70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452FF8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F4317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565696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EA408" w:rsidR="004738BE" w:rsidRPr="00001383" w:rsidRDefault="003725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4C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8A9EB" w:rsidR="009A6C64" w:rsidRPr="0037257E" w:rsidRDefault="00372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25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B43982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910B5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FE84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8DEC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37EA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809E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CC8FC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4A0E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AF5E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08A5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68D6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FC3EEA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45AB66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90047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FF43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CD325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BB8F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1A9D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C5CFA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8A293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957FC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4F22D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4766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08C62E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0F0956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D1AF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DCCB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9269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B52E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16C1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B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448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DF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F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0A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1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0F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B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800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BD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BB2D4" w:rsidR="00600262" w:rsidRPr="00001383" w:rsidRDefault="00372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D4CB35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7502E9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2F86F5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4CE14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DE315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19547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353CB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BC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BF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5E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3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D81F1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8FF9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49C4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6946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5488AE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C8BBC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0EB47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2BFF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3A9B6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66822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3B410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708BA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2497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BDE1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0429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43A11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08C5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A9958E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841F6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27C8B6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33B3F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6AD57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6057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9F7D0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505D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48E5A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C9CE7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334AB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88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63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6B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B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73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F7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0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AB4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2F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DA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3BED1" w:rsidR="00600262" w:rsidRPr="00001383" w:rsidRDefault="003725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82CEC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DEE436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78D770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E80FB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3B9176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9B562D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13EEB4" w:rsidR="00E312E3" w:rsidRPr="00001383" w:rsidRDefault="003725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A83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AB8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B9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6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456A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D8B4F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A8D4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E0E2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91C0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238BCA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7E6C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75000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79111F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E0CC8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8420A" w:rsidR="009A6C64" w:rsidRPr="0037257E" w:rsidRDefault="00372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25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74AA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E840DF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951490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A2ABE5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BE8A7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24EA8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F2FE9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0E94B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772FA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7896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56C2F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22CA3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92A790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452247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4A59CE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3145C0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D31AD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ACEA74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216221" w:rsidR="009A6C64" w:rsidRPr="0037257E" w:rsidRDefault="003725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25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D0E9B" w:rsidR="009A6C64" w:rsidRPr="00001383" w:rsidRDefault="003725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62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6F0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3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0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C9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DA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A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AF0AD" w:rsidR="00977239" w:rsidRPr="00977239" w:rsidRDefault="003725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8A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72F7D" w:rsidR="00977239" w:rsidRPr="00977239" w:rsidRDefault="0037257E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34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B47E6" w:rsidR="00977239" w:rsidRPr="00977239" w:rsidRDefault="0037257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38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69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6D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05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16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37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3B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B2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A7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1A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E1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D2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311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257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