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B7DBF4" w:rsidR="00CF4FE4" w:rsidRPr="00001383" w:rsidRDefault="000D4D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1D2FB9" w:rsidR="00600262" w:rsidRPr="00001383" w:rsidRDefault="000D4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48F115" w:rsidR="004738BE" w:rsidRPr="00001383" w:rsidRDefault="000D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8FF41" w:rsidR="004738BE" w:rsidRPr="00001383" w:rsidRDefault="000D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B2CB4" w:rsidR="004738BE" w:rsidRPr="00001383" w:rsidRDefault="000D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3438B0" w:rsidR="004738BE" w:rsidRPr="00001383" w:rsidRDefault="000D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638365" w:rsidR="004738BE" w:rsidRPr="00001383" w:rsidRDefault="000D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E0B872" w:rsidR="004738BE" w:rsidRPr="00001383" w:rsidRDefault="000D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A40A2" w:rsidR="004738BE" w:rsidRPr="00001383" w:rsidRDefault="000D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51C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20A9F2" w:rsidR="009A6C64" w:rsidRPr="000D4D4C" w:rsidRDefault="000D4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D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DF75E7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611422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C13BA3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AE8347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BEB8AA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9750B2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D16E83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8FC023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B187F1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D2F50B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BBF3A0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713CE3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3EA465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BF8E84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A11E7F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0A3108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AB6756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72B22D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500EAB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6AB9E3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EA7448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97243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85A7DB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A38977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869384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B6B064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C372C6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FEBE9E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FE28AE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2E119B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665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0B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67D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C0D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93D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BE2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6CB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C26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39D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D7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AB5E02" w:rsidR="00600262" w:rsidRPr="00001383" w:rsidRDefault="000D4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5E96D9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6858A4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E61B38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354595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D05E0C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A2E061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BBD891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BE7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615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F88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693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B6F4C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9E354F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8FDAFA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65CAC8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DCEC5E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32B117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2ABC42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7967C0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A0645D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19D5C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489B5F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23CBA2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39D777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D56BE7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FE7508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53BFC8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975615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3894D9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6C810C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B02D47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E5F14F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FB0E6B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8E87B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49A0FA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0F938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DA5C0C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B7A1C5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F01018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A62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B3E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E0F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7D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EA6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65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D7F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CE5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F0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FE2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0A4DA7" w:rsidR="00600262" w:rsidRPr="00001383" w:rsidRDefault="000D4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A0D01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71F867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3B3C8C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7F1E68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405644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2D19F9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3373F5" w:rsidR="00E312E3" w:rsidRPr="00001383" w:rsidRDefault="000D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6C1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C5B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53C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4A1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E96FE3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C480BA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743658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49F3E7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C2108B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BA8D8A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DCC615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737019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3ACF89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6B1037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575A19" w:rsidR="009A6C64" w:rsidRPr="000D4D4C" w:rsidRDefault="000D4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D4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9187F3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F0D61F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6CC852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D1626C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76B4DC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E38064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A391D9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8E687D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B8DACA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0D0DC7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E1BE49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A16939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D92E26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DE8520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E719A6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FC4590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A3422F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FCB643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CF80E2" w:rsidR="009A6C64" w:rsidRPr="000D4D4C" w:rsidRDefault="000D4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D4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24BFAC" w:rsidR="009A6C64" w:rsidRPr="00001383" w:rsidRDefault="000D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DA2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C33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555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B12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5F7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9DA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71B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48C12" w:rsidR="00977239" w:rsidRPr="00977239" w:rsidRDefault="000D4D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BE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CE247" w:rsidR="00977239" w:rsidRPr="00977239" w:rsidRDefault="000D4D4C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E2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EBA76" w:rsidR="00977239" w:rsidRPr="00977239" w:rsidRDefault="000D4D4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DF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451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D2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5F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D8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C8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EB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B9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20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DB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07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FA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BFD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D4C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